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3137D" w14:textId="71B69790" w:rsidR="00EC4B81" w:rsidRDefault="00A00219" w:rsidP="00EC4B81">
      <w:pPr>
        <w:rPr>
          <w:noProof/>
        </w:rPr>
      </w:pPr>
      <w:r>
        <w:rPr>
          <w:noProof/>
        </w:rPr>
      </w:r>
      <w:r w:rsidR="00A00219">
        <w:rPr>
          <w:noProof/>
        </w:rPr>
        <w:object w:dxaOrig="6057" w:dyaOrig="1933" w14:anchorId="69E1DF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145.5pt" o:ole="">
            <v:imagedata r:id="rId4" o:title=""/>
          </v:shape>
          <o:OLEObject Type="Embed" ProgID="CorelDraw.Graphic.18" ShapeID="_x0000_i1025" DrawAspect="Content" ObjectID="_1719606296" r:id="rId5"/>
        </w:object>
      </w:r>
    </w:p>
    <w:p w14:paraId="3CEBBFF8" w14:textId="77777777" w:rsidR="00EC4B81" w:rsidRPr="00EC4B81" w:rsidRDefault="00EC4B81" w:rsidP="00EC4B81">
      <w:pPr>
        <w:jc w:val="both"/>
        <w:divId w:val="1176071168"/>
        <w:rPr>
          <w:rFonts w:ascii="Helvetica Neue" w:hAnsi="Helvetica Neue" w:cs="Times New Roman"/>
          <w:color w:val="000000"/>
          <w:sz w:val="17"/>
          <w:szCs w:val="17"/>
        </w:rPr>
      </w:pP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July, 2022</w:t>
      </w:r>
    </w:p>
    <w:p w14:paraId="3B3050FB" w14:textId="77777777" w:rsidR="00EC4B81" w:rsidRPr="00EC4B81" w:rsidRDefault="00EC4B81" w:rsidP="00EC4B81">
      <w:pPr>
        <w:jc w:val="both"/>
        <w:divId w:val="1176071168"/>
        <w:rPr>
          <w:rFonts w:ascii="Helvetica Neue" w:hAnsi="Helvetica Neue" w:cs="Times New Roman"/>
          <w:color w:val="000000"/>
          <w:sz w:val="17"/>
          <w:szCs w:val="17"/>
        </w:rPr>
      </w:pPr>
    </w:p>
    <w:p w14:paraId="479F7663" w14:textId="77777777" w:rsidR="00EC4B81" w:rsidRPr="00EC4B81" w:rsidRDefault="00EC4B81" w:rsidP="00EC4B81">
      <w:pPr>
        <w:jc w:val="both"/>
        <w:divId w:val="1176071168"/>
        <w:rPr>
          <w:rFonts w:ascii="Helvetica Neue" w:hAnsi="Helvetica Neue" w:cs="Times New Roman"/>
          <w:color w:val="000000"/>
          <w:sz w:val="17"/>
          <w:szCs w:val="17"/>
        </w:rPr>
      </w:pPr>
      <w:r w:rsidRPr="00EC4B81">
        <w:rPr>
          <w:rFonts w:ascii="Helvetica Neue" w:hAnsi="Helvetica Neue" w:cs="Times New Roman"/>
          <w:color w:val="000000"/>
          <w:sz w:val="17"/>
          <w:szCs w:val="17"/>
        </w:rPr>
        <w:t>Dear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</w:rPr>
        <w:t xml:space="preserve"> Special Friends</w:t>
      </w:r>
      <w:r w:rsidRPr="00EC4B81">
        <w:rPr>
          <w:rFonts w:ascii="Helvetica Neue" w:hAnsi="Helvetica Neue" w:cs="Times New Roman"/>
          <w:color w:val="000000"/>
          <w:sz w:val="17"/>
          <w:szCs w:val="17"/>
          <w:u w:val="single"/>
        </w:rPr>
        <w:t>,</w:t>
      </w:r>
    </w:p>
    <w:p w14:paraId="4B8D9F90" w14:textId="4D20C73B" w:rsidR="00EC4B81" w:rsidRPr="00EC4B81" w:rsidRDefault="00EC4B81" w:rsidP="00EC4B81">
      <w:pPr>
        <w:jc w:val="both"/>
        <w:divId w:val="1176071168"/>
        <w:rPr>
          <w:rFonts w:ascii="Helvetica Neue" w:hAnsi="Helvetica Neue" w:cs="Times New Roman"/>
          <w:color w:val="000000"/>
          <w:sz w:val="17"/>
          <w:szCs w:val="17"/>
        </w:rPr>
      </w:pP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     Hello today, on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July 16, 2022,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</w:rPr>
        <w:t xml:space="preserve"> 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from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Accra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</w:rPr>
        <w:t xml:space="preserve">,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Ghana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, as I arrived here this week, to minister all over the country till the end of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August</w:t>
      </w:r>
      <w:r w:rsidRPr="00EC4B81">
        <w:rPr>
          <w:rFonts w:ascii="Helvetica Neue" w:hAnsi="Helvetica Neue" w:cs="Times New Roman"/>
          <w:color w:val="000000"/>
          <w:sz w:val="17"/>
          <w:szCs w:val="17"/>
          <w:u w:val="single"/>
        </w:rPr>
        <w:t>,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 at my usual time every year for a long time.</w:t>
      </w:r>
    </w:p>
    <w:p w14:paraId="132F2ADC" w14:textId="77777777" w:rsidR="00EC4B81" w:rsidRPr="00EC4B81" w:rsidRDefault="00EC4B81" w:rsidP="00EC4B81">
      <w:pPr>
        <w:jc w:val="both"/>
        <w:divId w:val="1176071168"/>
        <w:rPr>
          <w:rFonts w:ascii="Helvetica Neue" w:hAnsi="Helvetica Neue" w:cs="Times New Roman"/>
          <w:color w:val="000000"/>
          <w:sz w:val="17"/>
          <w:szCs w:val="17"/>
        </w:rPr>
      </w:pP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     Thanks so much for praying always for me as I travel and minister all the time in so many different places, and for giving to the ministry, faithfully supporting the work in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Africa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>.</w:t>
      </w:r>
    </w:p>
    <w:p w14:paraId="138C01B5" w14:textId="77777777" w:rsidR="00EC4B81" w:rsidRPr="00EC4B81" w:rsidRDefault="00EC4B81" w:rsidP="00EC4B81">
      <w:pPr>
        <w:jc w:val="both"/>
        <w:divId w:val="1176071168"/>
        <w:rPr>
          <w:rFonts w:ascii="Helvetica Neue" w:hAnsi="Helvetica Neue" w:cs="Times New Roman"/>
          <w:color w:val="000000"/>
          <w:sz w:val="17"/>
          <w:szCs w:val="17"/>
        </w:rPr>
      </w:pP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     I came back to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Nigeria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, where I live, last week, and was home for only a few days before coming to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Ghana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. I had a great time in the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U.S</w:t>
      </w:r>
      <w:r w:rsidRPr="00EC4B81">
        <w:rPr>
          <w:rFonts w:ascii="Helvetica Neue" w:hAnsi="Helvetica Neue" w:cs="Times New Roman"/>
          <w:color w:val="000000"/>
          <w:sz w:val="17"/>
          <w:szCs w:val="17"/>
          <w:u w:val="single"/>
        </w:rPr>
        <w:t>.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 since the middle of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May</w:t>
      </w:r>
      <w:r w:rsidRPr="00EC4B81">
        <w:rPr>
          <w:rFonts w:ascii="Helvetica Neue" w:hAnsi="Helvetica Neue" w:cs="Times New Roman"/>
          <w:color w:val="000000"/>
          <w:sz w:val="17"/>
          <w:szCs w:val="17"/>
          <w:u w:val="single"/>
        </w:rPr>
        <w:t>,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 visiting our son and his family, then ministering in many different churches.  </w:t>
      </w:r>
    </w:p>
    <w:p w14:paraId="7D2A30AD" w14:textId="77777777" w:rsidR="00EC4B81" w:rsidRPr="00EC4B81" w:rsidRDefault="00EC4B81" w:rsidP="00EC4B81">
      <w:pPr>
        <w:jc w:val="both"/>
        <w:divId w:val="1176071168"/>
        <w:rPr>
          <w:rFonts w:ascii="Helvetica Neue" w:hAnsi="Helvetica Neue" w:cs="Times New Roman"/>
          <w:color w:val="000000"/>
          <w:sz w:val="17"/>
          <w:szCs w:val="17"/>
        </w:rPr>
      </w:pP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     It’s a joy to be blessed by so many people, helping me to get to all the different places where I need to go, and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God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 always puts someone there at exactly the right time for a few minutes, a few hours, or even a few days! I call them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 xml:space="preserve"> “ministry helpers!”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</w:rPr>
        <w:t>Thanks, thanks, thanks!</w:t>
      </w:r>
    </w:p>
    <w:p w14:paraId="569A5854" w14:textId="77777777" w:rsidR="00EC4B81" w:rsidRPr="00EC4B81" w:rsidRDefault="00EC4B81" w:rsidP="00EC4B81">
      <w:pPr>
        <w:jc w:val="both"/>
        <w:divId w:val="1176071168"/>
        <w:rPr>
          <w:rFonts w:ascii="Helvetica Neue" w:hAnsi="Helvetica Neue" w:cs="Times New Roman"/>
          <w:color w:val="000000"/>
          <w:sz w:val="17"/>
          <w:szCs w:val="17"/>
        </w:rPr>
      </w:pP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     There are always testimonies to share! A friend in the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U.S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., and a partner in the ministry, told me about how his 103 year old grandmother had a massive stroke on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June 11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, and was in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Intensive</w:t>
      </w:r>
      <w:r w:rsidRPr="00EC4B81">
        <w:rPr>
          <w:rFonts w:ascii="Helvetica Neue" w:hAnsi="Helvetica Neue" w:cs="Times New Roman"/>
          <w:color w:val="000000"/>
          <w:sz w:val="17"/>
          <w:szCs w:val="17"/>
          <w:u w:val="single"/>
        </w:rPr>
        <w:t xml:space="preserve">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Care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</w:rPr>
        <w:t xml:space="preserve"> 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>in the hospital.</w:t>
      </w:r>
    </w:p>
    <w:p w14:paraId="7A3B758A" w14:textId="77777777" w:rsidR="00EC4B81" w:rsidRPr="00EC4B81" w:rsidRDefault="00EC4B81" w:rsidP="00EC4B81">
      <w:pPr>
        <w:jc w:val="both"/>
        <w:divId w:val="1176071168"/>
        <w:rPr>
          <w:rFonts w:ascii="Helvetica Neue" w:hAnsi="Helvetica Neue" w:cs="Times New Roman"/>
          <w:color w:val="000000"/>
          <w:sz w:val="17"/>
          <w:szCs w:val="17"/>
        </w:rPr>
      </w:pP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     She was paralyzed on her right side, and unable to speak. Then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Jesus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 touched her, and within ten days she was walking again, able to use her right hand to feed herself, and talking!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God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 still does miracles, and your own testimony might be the next one!</w:t>
      </w:r>
    </w:p>
    <w:p w14:paraId="561925F8" w14:textId="77777777" w:rsidR="00EC4B81" w:rsidRPr="00EC4B81" w:rsidRDefault="00EC4B81" w:rsidP="00EC4B81">
      <w:pPr>
        <w:jc w:val="both"/>
        <w:divId w:val="1176071168"/>
        <w:rPr>
          <w:rFonts w:ascii="Helvetica Neue" w:hAnsi="Helvetica Neue" w:cs="Times New Roman"/>
          <w:color w:val="000000"/>
          <w:sz w:val="17"/>
          <w:szCs w:val="17"/>
        </w:rPr>
      </w:pP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     I prayed for two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Nigerian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 ladies in the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U.S</w:t>
      </w:r>
      <w:r w:rsidRPr="00EC4B81">
        <w:rPr>
          <w:rFonts w:ascii="Helvetica Neue" w:hAnsi="Helvetica Neue" w:cs="Times New Roman"/>
          <w:color w:val="000000"/>
          <w:sz w:val="17"/>
          <w:szCs w:val="17"/>
          <w:u w:val="single"/>
        </w:rPr>
        <w:t>.,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 whom I’ve known since they were children in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Nigeria</w:t>
      </w:r>
      <w:r w:rsidRPr="00EC4B81">
        <w:rPr>
          <w:rFonts w:ascii="Helvetica Neue" w:hAnsi="Helvetica Neue" w:cs="Times New Roman"/>
          <w:color w:val="000000"/>
          <w:sz w:val="17"/>
          <w:szCs w:val="17"/>
          <w:u w:val="single"/>
        </w:rPr>
        <w:t>,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 and we ministered in their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Dad’s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 church several times.They both traveled a long way from two different states to visit me, and spend a few hours together.</w:t>
      </w:r>
    </w:p>
    <w:p w14:paraId="1DD2783B" w14:textId="77777777" w:rsidR="00EC4B81" w:rsidRPr="00EC4B81" w:rsidRDefault="00EC4B81" w:rsidP="00EC4B81">
      <w:pPr>
        <w:jc w:val="both"/>
        <w:divId w:val="1176071168"/>
        <w:rPr>
          <w:rFonts w:ascii="Helvetica Neue" w:hAnsi="Helvetica Neue" w:cs="Times New Roman"/>
          <w:color w:val="000000"/>
          <w:sz w:val="17"/>
          <w:szCs w:val="17"/>
        </w:rPr>
      </w:pP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     I was happy to pray for both of them to get excellent jobs by the end of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June</w:t>
      </w:r>
      <w:r w:rsidRPr="00EC4B81">
        <w:rPr>
          <w:rFonts w:ascii="Helvetica Neue" w:hAnsi="Helvetica Neue" w:cs="Times New Roman"/>
          <w:color w:val="000000"/>
          <w:sz w:val="17"/>
          <w:szCs w:val="17"/>
          <w:u w:val="single"/>
        </w:rPr>
        <w:t>,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 and they did! May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YOU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 get a good job, or even a better one very soon!</w:t>
      </w:r>
    </w:p>
    <w:p w14:paraId="2E5B40CF" w14:textId="77777777" w:rsidR="00EC4B81" w:rsidRPr="00EC4B81" w:rsidRDefault="00EC4B81" w:rsidP="00EC4B81">
      <w:pPr>
        <w:jc w:val="both"/>
        <w:divId w:val="1176071168"/>
        <w:rPr>
          <w:rFonts w:ascii="Helvetica Neue" w:hAnsi="Helvetica Neue" w:cs="Times New Roman"/>
          <w:color w:val="000000"/>
          <w:sz w:val="17"/>
          <w:szCs w:val="17"/>
        </w:rPr>
      </w:pPr>
      <w:r w:rsidRPr="00EC4B81">
        <w:rPr>
          <w:rFonts w:ascii="Helvetica Neue" w:hAnsi="Helvetica Neue" w:cs="Times New Roman"/>
          <w:color w:val="000000"/>
          <w:sz w:val="17"/>
          <w:szCs w:val="17"/>
        </w:rPr>
        <w:t>     A one month old baby was very sick, with a high fever, and a short time after we prayed, a call came from the mother, saying the fever was gone, and the baby was healed!</w:t>
      </w:r>
    </w:p>
    <w:p w14:paraId="7DD202B6" w14:textId="77777777" w:rsidR="00EC4B81" w:rsidRPr="00EC4B81" w:rsidRDefault="00EC4B81" w:rsidP="00EC4B81">
      <w:pPr>
        <w:jc w:val="both"/>
        <w:divId w:val="1176071168"/>
        <w:rPr>
          <w:rFonts w:ascii="Helvetica Neue" w:hAnsi="Helvetica Neue" w:cs="Times New Roman"/>
          <w:color w:val="000000"/>
          <w:sz w:val="17"/>
          <w:szCs w:val="17"/>
        </w:rPr>
      </w:pP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     Trust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God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</w:rPr>
        <w:t xml:space="preserve">, 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and pray for miracles yourself, as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God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</w:rPr>
        <w:t xml:space="preserve"> 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will give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</w:rPr>
        <w:t>YOU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 testimonies, too!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He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 heals every sickness, and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He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 can turn things around, even the most hopeless situations! See how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God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</w:rPr>
        <w:t xml:space="preserve"> can make a way, where there is no way!</w:t>
      </w:r>
    </w:p>
    <w:p w14:paraId="7CBF0530" w14:textId="77777777" w:rsidR="00EC4B81" w:rsidRPr="00EC4B81" w:rsidRDefault="00EC4B81" w:rsidP="00EC4B81">
      <w:pPr>
        <w:jc w:val="both"/>
        <w:divId w:val="1176071168"/>
        <w:rPr>
          <w:rFonts w:ascii="Helvetica Neue" w:hAnsi="Helvetica Neue" w:cs="Times New Roman"/>
          <w:color w:val="000000"/>
          <w:sz w:val="17"/>
          <w:szCs w:val="17"/>
        </w:rPr>
      </w:pP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     In the month of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June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, we’ve been able to help finish churches in northern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Ghana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, to be ready for dedication soon, at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Jininsa, on July 30,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 at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Mimima, on August 12,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 and at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Jonshegu (Tamale)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,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on August 13.</w:t>
      </w:r>
    </w:p>
    <w:p w14:paraId="4736F30E" w14:textId="77777777" w:rsidR="00EC4B81" w:rsidRPr="00EC4B81" w:rsidRDefault="00EC4B81" w:rsidP="00EC4B81">
      <w:pPr>
        <w:jc w:val="both"/>
        <w:divId w:val="1176071168"/>
        <w:rPr>
          <w:rFonts w:ascii="Helvetica Neue" w:hAnsi="Helvetica Neue" w:cs="Times New Roman"/>
          <w:color w:val="000000"/>
          <w:sz w:val="17"/>
          <w:szCs w:val="17"/>
        </w:rPr>
      </w:pP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     We’ve also helped three churches at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Karaga,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Zabzugu,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 and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Kankidina,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 to plaster the walls, put in doors and windows, also do the flooring. Right now, the members are working very hard!</w:t>
      </w:r>
    </w:p>
    <w:p w14:paraId="22173A3A" w14:textId="77777777" w:rsidR="00EC4B81" w:rsidRPr="00EC4B81" w:rsidRDefault="00EC4B81" w:rsidP="00EC4B81">
      <w:pPr>
        <w:jc w:val="both"/>
        <w:divId w:val="1176071168"/>
        <w:rPr>
          <w:rFonts w:ascii="Helvetica Neue" w:hAnsi="Helvetica Neue" w:cs="Times New Roman"/>
          <w:color w:val="000000"/>
          <w:sz w:val="17"/>
          <w:szCs w:val="17"/>
        </w:rPr>
      </w:pP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    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God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</w:rPr>
        <w:t xml:space="preserve"> 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also made it possible to begin helping two new churches to put a roof on at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Naagu (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</w:rPr>
        <w:t>Church No. 111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) and at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</w:rPr>
        <w:t>Gabgini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 (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</w:rPr>
        <w:t>Church No. 112)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.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God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 is so goo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</w:rPr>
        <w:t xml:space="preserve">d, and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He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</w:rPr>
        <w:t xml:space="preserve"> always provides!</w:t>
      </w:r>
    </w:p>
    <w:p w14:paraId="70218A40" w14:textId="77777777" w:rsidR="00EC4B81" w:rsidRPr="00EC4B81" w:rsidRDefault="00EC4B81" w:rsidP="00EC4B81">
      <w:pPr>
        <w:jc w:val="both"/>
        <w:divId w:val="1176071168"/>
        <w:rPr>
          <w:rFonts w:ascii="Helvetica Neue" w:hAnsi="Helvetica Neue" w:cs="Times New Roman"/>
          <w:color w:val="000000"/>
          <w:sz w:val="17"/>
          <w:szCs w:val="17"/>
        </w:rPr>
      </w:pP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</w:rPr>
        <w:t xml:space="preserve">     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>I’m so happy and glad to see how God uses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</w:rPr>
        <w:t xml:space="preserve"> naira 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>from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</w:rPr>
        <w:t xml:space="preserve"> Nigeria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,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</w:rPr>
        <w:t>cedis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 from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</w:rPr>
        <w:t>Ghana, pula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 from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</w:rPr>
        <w:t>Botswana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,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</w:rPr>
        <w:t>rand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 from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</w:rPr>
        <w:t>South Africa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,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</w:rPr>
        <w:t>dollars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 from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</w:rPr>
        <w:t>U.S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.,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</w:rPr>
        <w:t>kwacha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 from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</w:rPr>
        <w:t>Zambia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,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</w:rPr>
        <w:t>Kenya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</w:rPr>
        <w:t>shillings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 from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</w:rPr>
        <w:t>Kenya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,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</w:rPr>
        <w:t>birr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 from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</w:rPr>
        <w:t>Ethiopia,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 etc., to meet the needs of the ministry, and to help build churches in northern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Ghana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.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You’re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 having a part, every time you give!</w:t>
      </w:r>
    </w:p>
    <w:p w14:paraId="51C1A885" w14:textId="77777777" w:rsidR="00EC4B81" w:rsidRPr="00EC4B81" w:rsidRDefault="00EC4B81" w:rsidP="00EC4B81">
      <w:pPr>
        <w:jc w:val="both"/>
        <w:divId w:val="1176071168"/>
        <w:rPr>
          <w:rFonts w:ascii="Helvetica Neue" w:hAnsi="Helvetica Neue" w:cs="Times New Roman"/>
          <w:color w:val="000000"/>
          <w:sz w:val="17"/>
          <w:szCs w:val="17"/>
        </w:rPr>
      </w:pP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     Please be praying for me in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July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 and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August</w:t>
      </w:r>
      <w:r w:rsidRPr="00EC4B81">
        <w:rPr>
          <w:rFonts w:ascii="Helvetica Neue" w:hAnsi="Helvetica Neue" w:cs="Times New Roman"/>
          <w:color w:val="000000"/>
          <w:sz w:val="17"/>
          <w:szCs w:val="17"/>
          <w:u w:val="single"/>
        </w:rPr>
        <w:t>,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 traveling by road all over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Ghana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>, ministering in the villages, towns, and cities, driving on good roads, bad roads, and some very bad roads.</w:t>
      </w:r>
    </w:p>
    <w:p w14:paraId="0D6AC61E" w14:textId="77777777" w:rsidR="00EC4B81" w:rsidRPr="00EC4B81" w:rsidRDefault="00EC4B81" w:rsidP="00EC4B81">
      <w:pPr>
        <w:jc w:val="both"/>
        <w:divId w:val="1176071168"/>
        <w:rPr>
          <w:rFonts w:ascii="Helvetica Neue" w:hAnsi="Helvetica Neue" w:cs="Times New Roman"/>
          <w:color w:val="000000"/>
          <w:sz w:val="17"/>
          <w:szCs w:val="17"/>
        </w:rPr>
      </w:pP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     Always remember my very important prayer points: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</w:rPr>
        <w:t>God’s Anointing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,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</w:rPr>
        <w:t>God’s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</w:rPr>
        <w:t>Provision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,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</w:rPr>
        <w:t>God’s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</w:rPr>
        <w:t>Protection,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 and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</w:rPr>
        <w:t>God’s Strength.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 Remember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</w:rPr>
        <w:t>APPS!</w:t>
      </w:r>
    </w:p>
    <w:p w14:paraId="543F3188" w14:textId="77777777" w:rsidR="00EC4B81" w:rsidRPr="00EC4B81" w:rsidRDefault="00EC4B81" w:rsidP="00EC4B81">
      <w:pPr>
        <w:jc w:val="both"/>
        <w:divId w:val="1176071168"/>
        <w:rPr>
          <w:rFonts w:ascii="Helvetica Neue" w:hAnsi="Helvetica Neue" w:cs="Times New Roman"/>
          <w:color w:val="000000"/>
          <w:sz w:val="17"/>
          <w:szCs w:val="17"/>
        </w:rPr>
      </w:pP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     Yes,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J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 is for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July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, and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J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 is also fo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</w:rPr>
        <w:t>r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 xml:space="preserve"> JESUS,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 too! Keep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Jesus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 first in your life this month and always!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Jesus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</w:rPr>
        <w:t xml:space="preserve"> 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gives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</w:rPr>
        <w:t>peace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 xml:space="preserve"> that lasts, and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</w:rPr>
        <w:t xml:space="preserve">joy 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>even in the midst of problems!</w:t>
      </w:r>
    </w:p>
    <w:p w14:paraId="175C16EF" w14:textId="77777777" w:rsidR="00EC4B81" w:rsidRPr="00EC4B81" w:rsidRDefault="00EC4B81" w:rsidP="00EC4B81">
      <w:pPr>
        <w:jc w:val="both"/>
        <w:divId w:val="1176071168"/>
        <w:rPr>
          <w:rFonts w:ascii="Helvetica Neue" w:hAnsi="Helvetica Neue" w:cs="Times New Roman"/>
          <w:color w:val="000000"/>
          <w:sz w:val="17"/>
          <w:szCs w:val="17"/>
        </w:rPr>
      </w:pPr>
      <w:r w:rsidRPr="00EC4B81">
        <w:rPr>
          <w:rFonts w:ascii="Helvetica Neue" w:hAnsi="Helvetica Neue" w:cs="Times New Roman"/>
          <w:color w:val="000000"/>
          <w:sz w:val="17"/>
          <w:szCs w:val="17"/>
        </w:rPr>
        <w:t>Love,</w:t>
      </w:r>
      <w:r w:rsidRPr="00EC4B81">
        <w:rPr>
          <w:rFonts w:ascii="Helvetica Neue" w:hAnsi="Helvetica Neue" w:cs="Times New Roman"/>
          <w:color w:val="000000"/>
          <w:sz w:val="17"/>
          <w:szCs w:val="17"/>
          <w:u w:val="single"/>
        </w:rPr>
        <w:t xml:space="preserve"> </w:t>
      </w:r>
      <w:r w:rsidRPr="00EC4B81">
        <w:rPr>
          <w:rFonts w:ascii="Helvetica Neue" w:hAnsi="Helvetica Neue" w:cs="Times New Roman"/>
          <w:b/>
          <w:bCs/>
          <w:color w:val="000000"/>
          <w:sz w:val="17"/>
          <w:szCs w:val="17"/>
          <w:u w:val="single"/>
        </w:rPr>
        <w:t>Doris Hokett</w:t>
      </w:r>
      <w:r w:rsidRPr="00EC4B81">
        <w:rPr>
          <w:rFonts w:ascii="Helvetica Neue" w:hAnsi="Helvetica Neue" w:cs="Times New Roman"/>
          <w:color w:val="000000"/>
          <w:sz w:val="17"/>
          <w:szCs w:val="17"/>
        </w:rPr>
        <w:t> </w:t>
      </w:r>
    </w:p>
    <w:p w14:paraId="42E89136" w14:textId="77777777" w:rsidR="00EC4B81" w:rsidRPr="00EC4B81" w:rsidRDefault="00EC4B81" w:rsidP="00EC4B81">
      <w:pPr>
        <w:jc w:val="both"/>
        <w:divId w:val="1176071168"/>
        <w:rPr>
          <w:rFonts w:ascii="Helvetica Neue" w:hAnsi="Helvetica Neue" w:cs="Times New Roman"/>
          <w:color w:val="000000"/>
          <w:sz w:val="17"/>
          <w:szCs w:val="17"/>
        </w:rPr>
      </w:pPr>
      <w:r w:rsidRPr="00EC4B81">
        <w:rPr>
          <w:rFonts w:ascii="Helvetica Neue" w:hAnsi="Helvetica Neue" w:cs="Times New Roman"/>
          <w:color w:val="000000"/>
          <w:sz w:val="17"/>
          <w:szCs w:val="17"/>
        </w:rPr>
        <w:t>  </w:t>
      </w:r>
    </w:p>
    <w:p w14:paraId="6F179BE8" w14:textId="77777777" w:rsidR="00EC4B81" w:rsidRPr="00EC4B81" w:rsidRDefault="00EC4B81" w:rsidP="00EC4B81">
      <w:pPr>
        <w:jc w:val="both"/>
        <w:divId w:val="1176071168"/>
        <w:rPr>
          <w:rFonts w:ascii="Helvetica Neue" w:hAnsi="Helvetica Neue" w:cs="Times New Roman"/>
          <w:color w:val="000000"/>
          <w:sz w:val="17"/>
          <w:szCs w:val="17"/>
        </w:rPr>
      </w:pPr>
      <w:r w:rsidRPr="00EC4B81">
        <w:rPr>
          <w:rFonts w:ascii="Helvetica Neue" w:hAnsi="Helvetica Neue" w:cs="Times New Roman"/>
          <w:color w:val="000000"/>
          <w:sz w:val="17"/>
          <w:szCs w:val="17"/>
        </w:rPr>
        <w:t>   </w:t>
      </w:r>
    </w:p>
    <w:p w14:paraId="1CCD971F" w14:textId="162B52FC" w:rsidR="00EC4B81" w:rsidRDefault="00EC4B81" w:rsidP="00EC4B81">
      <w:pPr>
        <w:pStyle w:val="p1"/>
        <w:jc w:val="both"/>
        <w:divId w:val="16808342"/>
      </w:pPr>
    </w:p>
    <w:p w14:paraId="171B5568" w14:textId="0EA831AE" w:rsidR="00EC4B81" w:rsidRDefault="00EC4B81" w:rsidP="00EC4B81">
      <w:pPr>
        <w:pStyle w:val="p1"/>
        <w:jc w:val="both"/>
        <w:divId w:val="16808342"/>
      </w:pPr>
    </w:p>
    <w:p w14:paraId="65868AD8" w14:textId="758967DE" w:rsidR="00EC4B81" w:rsidRDefault="00EC4B81" w:rsidP="00EC4B81">
      <w:pPr>
        <w:pStyle w:val="p1"/>
        <w:jc w:val="both"/>
        <w:divId w:val="16808342"/>
      </w:pPr>
    </w:p>
    <w:p w14:paraId="3362A2F7" w14:textId="6A12A62F" w:rsidR="00EC4B81" w:rsidRDefault="00EC4B81" w:rsidP="00EC4B81">
      <w:pPr>
        <w:pStyle w:val="p1"/>
        <w:jc w:val="both"/>
        <w:divId w:val="16808342"/>
      </w:pPr>
    </w:p>
    <w:p w14:paraId="687E4BB6" w14:textId="502B81DF" w:rsidR="00EC4B81" w:rsidRDefault="00EC4B81" w:rsidP="00EC4B81">
      <w:pPr>
        <w:pStyle w:val="p1"/>
        <w:jc w:val="both"/>
        <w:divId w:val="16808342"/>
      </w:pPr>
    </w:p>
    <w:p w14:paraId="30223269" w14:textId="2AF4BD4A" w:rsidR="00EC4B81" w:rsidRDefault="00EC4B81" w:rsidP="00EC4B81">
      <w:pPr>
        <w:pStyle w:val="p1"/>
        <w:divId w:val="16808342"/>
      </w:pPr>
    </w:p>
    <w:p w14:paraId="0A0E7CE1" w14:textId="68D971AB" w:rsidR="00EC4B81" w:rsidRDefault="00EC4B81" w:rsidP="00EC4B81">
      <w:pPr>
        <w:pStyle w:val="p1"/>
        <w:divId w:val="16808342"/>
      </w:pPr>
    </w:p>
    <w:p w14:paraId="78EA9438" w14:textId="5A452626" w:rsidR="00EC4B81" w:rsidRDefault="00EC4B81" w:rsidP="00EC4B81">
      <w:pPr>
        <w:pStyle w:val="p1"/>
        <w:divId w:val="16808342"/>
      </w:pPr>
    </w:p>
    <w:p w14:paraId="29D558BF" w14:textId="78BA6229" w:rsidR="00EC4B81" w:rsidRDefault="00EC4B81" w:rsidP="00EC4B81">
      <w:pPr>
        <w:pStyle w:val="p1"/>
        <w:divId w:val="16808342"/>
      </w:pPr>
    </w:p>
    <w:p w14:paraId="2154C9BD" w14:textId="4CCC2177" w:rsidR="00EC4B81" w:rsidRDefault="00EC4B81" w:rsidP="00EC4B81">
      <w:pPr>
        <w:pStyle w:val="p1"/>
        <w:divId w:val="16808342"/>
      </w:pPr>
    </w:p>
    <w:p w14:paraId="4E2CA8D9" w14:textId="225665C6" w:rsidR="00EC4B81" w:rsidRDefault="00EC4B81" w:rsidP="00EC4B81">
      <w:pPr>
        <w:pStyle w:val="p1"/>
        <w:divId w:val="16808342"/>
      </w:pPr>
    </w:p>
    <w:p w14:paraId="678B27B5" w14:textId="607F2F3B" w:rsidR="00EC4B81" w:rsidRDefault="00EC4B81" w:rsidP="00EC4B81">
      <w:pPr>
        <w:pStyle w:val="p1"/>
        <w:divId w:val="16808342"/>
      </w:pPr>
    </w:p>
    <w:p w14:paraId="0A43DA88" w14:textId="68233CB1" w:rsidR="00EC4B81" w:rsidRDefault="00EC4B81" w:rsidP="00EC4B81">
      <w:pPr>
        <w:pStyle w:val="p1"/>
        <w:divId w:val="16808342"/>
      </w:pPr>
    </w:p>
    <w:p w14:paraId="2ADC2F5D" w14:textId="5C11CD30" w:rsidR="00EC4B81" w:rsidRDefault="00EC4B81" w:rsidP="00EC4B81">
      <w:pPr>
        <w:pStyle w:val="p1"/>
        <w:divId w:val="16808342"/>
      </w:pPr>
    </w:p>
    <w:p w14:paraId="31F99270" w14:textId="4E73B106" w:rsidR="00EC4B81" w:rsidRDefault="00EC4B81" w:rsidP="00EC4B81">
      <w:pPr>
        <w:pStyle w:val="p1"/>
        <w:divId w:val="16808342"/>
      </w:pPr>
    </w:p>
    <w:p w14:paraId="475B00F5" w14:textId="09407F50" w:rsidR="00EC4B81" w:rsidRDefault="00EC4B81" w:rsidP="00EC4B81">
      <w:pPr>
        <w:pStyle w:val="p1"/>
        <w:divId w:val="16808342"/>
      </w:pPr>
    </w:p>
    <w:p w14:paraId="0A60DE68" w14:textId="4140F40D" w:rsidR="00EC4B81" w:rsidRDefault="00EC4B81" w:rsidP="00EC4B81">
      <w:pPr>
        <w:pStyle w:val="p1"/>
        <w:divId w:val="16808342"/>
      </w:pPr>
    </w:p>
    <w:p w14:paraId="73DF805E" w14:textId="604C9AB2" w:rsidR="00EC4B81" w:rsidRDefault="00EC4B81" w:rsidP="00EC4B81">
      <w:pPr>
        <w:pStyle w:val="p1"/>
        <w:divId w:val="16808342"/>
      </w:pPr>
    </w:p>
    <w:p w14:paraId="75D784F0" w14:textId="6813E911" w:rsidR="00EC4B81" w:rsidRDefault="00EC4B81" w:rsidP="00EC4B81">
      <w:pPr>
        <w:pStyle w:val="p1"/>
        <w:divId w:val="16808342"/>
      </w:pPr>
    </w:p>
    <w:p w14:paraId="5EE11102" w14:textId="7B565FC7" w:rsidR="00EC4B81" w:rsidRDefault="00EC4B81" w:rsidP="00EC4B81">
      <w:pPr>
        <w:pStyle w:val="p1"/>
        <w:divId w:val="16808342"/>
      </w:pPr>
    </w:p>
    <w:p w14:paraId="3BA53E45" w14:textId="4D52A2F9" w:rsidR="00EC4B81" w:rsidRDefault="00EC4B81" w:rsidP="00EC4B81">
      <w:pPr>
        <w:pStyle w:val="p1"/>
        <w:divId w:val="16808342"/>
      </w:pPr>
    </w:p>
    <w:p w14:paraId="7643165A" w14:textId="06BD6A1E" w:rsidR="00EC4B81" w:rsidRDefault="00EC4B81" w:rsidP="00EC4B81">
      <w:pPr>
        <w:pStyle w:val="p1"/>
        <w:divId w:val="16808342"/>
      </w:pPr>
    </w:p>
    <w:p w14:paraId="2B9CB846" w14:textId="365611D3" w:rsidR="00EC4B81" w:rsidRDefault="00EC4B81" w:rsidP="00EC4B81">
      <w:pPr>
        <w:pStyle w:val="p1"/>
        <w:divId w:val="16808342"/>
      </w:pPr>
    </w:p>
    <w:p w14:paraId="1EF68E91" w14:textId="73C80C04" w:rsidR="00EC4B81" w:rsidRDefault="00EC4B81" w:rsidP="00EC4B81">
      <w:pPr>
        <w:pStyle w:val="p1"/>
        <w:divId w:val="16808342"/>
      </w:pPr>
    </w:p>
    <w:p w14:paraId="5C81F042" w14:textId="7FEB0916" w:rsidR="00EC4B81" w:rsidRDefault="00EC4B81" w:rsidP="00EC4B81">
      <w:pPr>
        <w:pStyle w:val="p1"/>
        <w:divId w:val="16808342"/>
      </w:pPr>
    </w:p>
    <w:p w14:paraId="76C88D85" w14:textId="06EA2354" w:rsidR="00EC4B81" w:rsidRDefault="00EC4B81" w:rsidP="00EC4B81">
      <w:pPr>
        <w:pStyle w:val="p1"/>
        <w:divId w:val="16808342"/>
      </w:pPr>
    </w:p>
    <w:p w14:paraId="5F59F24E" w14:textId="18B17B4C" w:rsidR="00EC4B81" w:rsidRDefault="00EC4B81" w:rsidP="00EC4B81">
      <w:pPr>
        <w:pStyle w:val="p1"/>
        <w:divId w:val="16808342"/>
      </w:pPr>
    </w:p>
    <w:p w14:paraId="6BD3C7BB" w14:textId="36A248D2" w:rsidR="00EC4B81" w:rsidRDefault="00EC4B81" w:rsidP="00EC4B81">
      <w:pPr>
        <w:pStyle w:val="p1"/>
        <w:divId w:val="16808342"/>
      </w:pPr>
    </w:p>
    <w:p w14:paraId="0AD06BBF" w14:textId="78C22E7D" w:rsidR="00EC4B81" w:rsidRDefault="00EC4B81" w:rsidP="00EC4B81">
      <w:pPr>
        <w:pStyle w:val="p1"/>
        <w:divId w:val="16808342"/>
      </w:pPr>
    </w:p>
    <w:p w14:paraId="4C7E62C7" w14:textId="27A03F64" w:rsidR="00EC4B81" w:rsidRDefault="00EC4B81" w:rsidP="00EC4B81">
      <w:pPr>
        <w:pStyle w:val="p1"/>
        <w:divId w:val="16808342"/>
      </w:pPr>
    </w:p>
    <w:p w14:paraId="49ACA3AA" w14:textId="7F0F7D68" w:rsidR="00EC4B81" w:rsidRDefault="00EC4B81" w:rsidP="00EC4B81">
      <w:pPr>
        <w:pStyle w:val="p1"/>
        <w:divId w:val="16808342"/>
      </w:pPr>
    </w:p>
    <w:p w14:paraId="104AF805" w14:textId="27198766" w:rsidR="00EC4B81" w:rsidRDefault="00EC4B81" w:rsidP="00EC4B81">
      <w:pPr>
        <w:pStyle w:val="p1"/>
        <w:divId w:val="16808342"/>
      </w:pPr>
    </w:p>
    <w:p w14:paraId="196C14A5" w14:textId="6260C772" w:rsidR="00EC4B81" w:rsidRDefault="00EC4B81" w:rsidP="00EC4B81">
      <w:pPr>
        <w:pStyle w:val="p1"/>
        <w:divId w:val="16808342"/>
      </w:pPr>
    </w:p>
    <w:p w14:paraId="35D04186" w14:textId="116E74BE" w:rsidR="00EC4B81" w:rsidRDefault="00EC4B81" w:rsidP="00EC4B81">
      <w:pPr>
        <w:pStyle w:val="p1"/>
        <w:divId w:val="16808342"/>
      </w:pPr>
    </w:p>
    <w:p w14:paraId="5581664D" w14:textId="603E8A89" w:rsidR="00EC4B81" w:rsidRDefault="00EC4B81" w:rsidP="00EC4B81">
      <w:pPr>
        <w:pStyle w:val="p1"/>
        <w:divId w:val="16808342"/>
      </w:pPr>
    </w:p>
    <w:p w14:paraId="5A559F8E" w14:textId="21D6F91B" w:rsidR="00EC4B81" w:rsidRDefault="00EC4B81" w:rsidP="00EC4B81">
      <w:pPr>
        <w:pStyle w:val="p1"/>
        <w:divId w:val="16808342"/>
      </w:pPr>
    </w:p>
    <w:p w14:paraId="4F1F5793" w14:textId="006F8948" w:rsidR="00EC4B81" w:rsidRDefault="00EC4B81" w:rsidP="00EC4B81">
      <w:pPr>
        <w:pStyle w:val="p1"/>
        <w:divId w:val="16808342"/>
      </w:pPr>
    </w:p>
    <w:p w14:paraId="51F251B1" w14:textId="5834D887" w:rsidR="00EC4B81" w:rsidRDefault="00EC4B81" w:rsidP="00EC4B81">
      <w:pPr>
        <w:pStyle w:val="p1"/>
        <w:divId w:val="16808342"/>
      </w:pPr>
    </w:p>
    <w:p w14:paraId="7E63A78E" w14:textId="501FDDBC" w:rsidR="00EC4B81" w:rsidRDefault="00EC4B81" w:rsidP="00EC4B81">
      <w:pPr>
        <w:pStyle w:val="p1"/>
        <w:divId w:val="16808342"/>
      </w:pPr>
    </w:p>
    <w:p w14:paraId="718A458B" w14:textId="609AD3F0" w:rsidR="00EC4B81" w:rsidRDefault="00EC4B81" w:rsidP="00EC4B81">
      <w:pPr>
        <w:pStyle w:val="p1"/>
        <w:divId w:val="16808342"/>
      </w:pPr>
    </w:p>
    <w:p w14:paraId="2EC19480" w14:textId="536AC512" w:rsidR="00EC4B81" w:rsidRDefault="00EC4B81" w:rsidP="00EC4B81">
      <w:pPr>
        <w:pStyle w:val="p1"/>
        <w:divId w:val="16808342"/>
      </w:pPr>
    </w:p>
    <w:p w14:paraId="421723D2" w14:textId="0CC618CB" w:rsidR="00EC4B81" w:rsidRDefault="00EC4B81" w:rsidP="00EC4B81">
      <w:pPr>
        <w:pStyle w:val="p1"/>
        <w:divId w:val="16808342"/>
      </w:pPr>
    </w:p>
    <w:p w14:paraId="26B1CDA2" w14:textId="0E2A87F0" w:rsidR="00EC4B81" w:rsidRDefault="00EC4B81" w:rsidP="00EC4B81">
      <w:pPr>
        <w:pStyle w:val="p1"/>
        <w:divId w:val="16808342"/>
      </w:pPr>
    </w:p>
    <w:p w14:paraId="10ADABA0" w14:textId="719DDDC2" w:rsidR="00EC4B81" w:rsidRDefault="00EC4B81" w:rsidP="00EC4B81">
      <w:pPr>
        <w:pStyle w:val="p1"/>
        <w:divId w:val="16808342"/>
      </w:pPr>
    </w:p>
    <w:p w14:paraId="50514400" w14:textId="58AA9CD3" w:rsidR="00EC4B81" w:rsidRDefault="00EC4B81" w:rsidP="00EC4B81">
      <w:pPr>
        <w:pStyle w:val="p1"/>
        <w:divId w:val="16808342"/>
      </w:pPr>
    </w:p>
    <w:p w14:paraId="244F28EA" w14:textId="0BE15FD2" w:rsidR="00EC4B81" w:rsidRDefault="00EC4B81" w:rsidP="00EC4B81">
      <w:pPr>
        <w:pStyle w:val="p1"/>
        <w:divId w:val="16808342"/>
      </w:pPr>
    </w:p>
    <w:p w14:paraId="6025A15A" w14:textId="1EABDE07" w:rsidR="00EC4B81" w:rsidRDefault="00EC4B81" w:rsidP="00EC4B81">
      <w:pPr>
        <w:pStyle w:val="p1"/>
        <w:divId w:val="16808342"/>
      </w:pPr>
    </w:p>
    <w:p w14:paraId="42716E56" w14:textId="14A2B123" w:rsidR="00EC4B81" w:rsidRDefault="00EC4B81" w:rsidP="00EC4B81">
      <w:pPr>
        <w:pStyle w:val="p1"/>
        <w:divId w:val="16808342"/>
      </w:pPr>
    </w:p>
    <w:p w14:paraId="407241AA" w14:textId="7A4DE834" w:rsidR="00EC4B81" w:rsidRDefault="00EC4B81" w:rsidP="00EC4B81">
      <w:pPr>
        <w:pStyle w:val="p1"/>
        <w:divId w:val="16808342"/>
      </w:pPr>
    </w:p>
    <w:p w14:paraId="19D1FDBE" w14:textId="28001666" w:rsidR="00EC4B81" w:rsidRDefault="00EC4B81" w:rsidP="00EC4B81">
      <w:pPr>
        <w:pStyle w:val="p1"/>
        <w:divId w:val="16808342"/>
      </w:pPr>
    </w:p>
    <w:p w14:paraId="26681F9F" w14:textId="0391E511" w:rsidR="00EC4B81" w:rsidRDefault="00EC4B81" w:rsidP="00EC4B81">
      <w:pPr>
        <w:pStyle w:val="p1"/>
        <w:divId w:val="16808342"/>
      </w:pPr>
    </w:p>
    <w:p w14:paraId="0F0D6989" w14:textId="109674A1" w:rsidR="00EC4B81" w:rsidRDefault="00EC4B81" w:rsidP="00EC4B81">
      <w:pPr>
        <w:pStyle w:val="p1"/>
        <w:divId w:val="16808342"/>
      </w:pPr>
    </w:p>
    <w:p w14:paraId="7704FF61" w14:textId="15C6239A" w:rsidR="00EC4B81" w:rsidRDefault="00EC4B81" w:rsidP="00EC4B81">
      <w:pPr>
        <w:pStyle w:val="p1"/>
        <w:divId w:val="16808342"/>
      </w:pPr>
    </w:p>
    <w:p w14:paraId="6D508C0E" w14:textId="77777777" w:rsidR="00EC4B81" w:rsidRDefault="00EC4B81" w:rsidP="00EC4B81">
      <w:pPr>
        <w:pStyle w:val="p1"/>
        <w:divId w:val="16808342"/>
      </w:pPr>
    </w:p>
    <w:p w14:paraId="1B802806" w14:textId="1E8C29D3" w:rsidR="00EC4B81" w:rsidRDefault="00EC4B81" w:rsidP="00EC4B81">
      <w:pPr>
        <w:pStyle w:val="p1"/>
        <w:divId w:val="16808342"/>
      </w:pPr>
    </w:p>
    <w:p w14:paraId="022D4D9C" w14:textId="1F0717DD" w:rsidR="00EC4B81" w:rsidRDefault="00EC4B81" w:rsidP="00EC4B81">
      <w:pPr>
        <w:pStyle w:val="p1"/>
        <w:divId w:val="16808342"/>
      </w:pPr>
    </w:p>
    <w:p w14:paraId="6E2B49FC" w14:textId="0DC22B15" w:rsidR="00EC4B81" w:rsidRDefault="00EC4B81" w:rsidP="00EC4B81">
      <w:pPr>
        <w:pStyle w:val="p1"/>
        <w:divId w:val="16808342"/>
      </w:pPr>
    </w:p>
    <w:p w14:paraId="6CFB72B5" w14:textId="056C7ECC" w:rsidR="00EC4B81" w:rsidRDefault="00EC4B81" w:rsidP="00EC4B81">
      <w:pPr>
        <w:pStyle w:val="p1"/>
        <w:divId w:val="16808342"/>
      </w:pPr>
    </w:p>
    <w:p w14:paraId="2E490119" w14:textId="41BBDD45" w:rsidR="00EC4B81" w:rsidRDefault="00EC4B81" w:rsidP="00EC4B81">
      <w:pPr>
        <w:pStyle w:val="p1"/>
        <w:divId w:val="16808342"/>
      </w:pPr>
    </w:p>
    <w:p w14:paraId="5F247AF4" w14:textId="158DC925" w:rsidR="00EC4B81" w:rsidRDefault="00EC4B81" w:rsidP="00EC4B81">
      <w:pPr>
        <w:pStyle w:val="p1"/>
        <w:divId w:val="16808342"/>
      </w:pPr>
    </w:p>
    <w:p w14:paraId="7B6A567F" w14:textId="39853FF9" w:rsidR="00EC4B81" w:rsidRDefault="00EC4B81" w:rsidP="00EC4B81">
      <w:pPr>
        <w:pStyle w:val="p1"/>
        <w:divId w:val="16808342"/>
      </w:pPr>
    </w:p>
    <w:p w14:paraId="47F3F46B" w14:textId="77777777" w:rsidR="00EC4B81" w:rsidRPr="003F1F70" w:rsidRDefault="00EC4B81" w:rsidP="00EC4B81">
      <w:pPr>
        <w:pStyle w:val="p1"/>
        <w:divId w:val="16808342"/>
      </w:pPr>
    </w:p>
    <w:sectPr w:rsidR="00EC4B81" w:rsidRPr="003F1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87"/>
    <w:rsid w:val="000057F4"/>
    <w:rsid w:val="00024282"/>
    <w:rsid w:val="00044454"/>
    <w:rsid w:val="000568AA"/>
    <w:rsid w:val="00075FC5"/>
    <w:rsid w:val="00076657"/>
    <w:rsid w:val="00080261"/>
    <w:rsid w:val="0008723D"/>
    <w:rsid w:val="000A1A1B"/>
    <w:rsid w:val="000A428E"/>
    <w:rsid w:val="000B6B82"/>
    <w:rsid w:val="000C62D7"/>
    <w:rsid w:val="000D7F5D"/>
    <w:rsid w:val="001063BD"/>
    <w:rsid w:val="00110965"/>
    <w:rsid w:val="00121AE1"/>
    <w:rsid w:val="00137490"/>
    <w:rsid w:val="00145D21"/>
    <w:rsid w:val="0015312E"/>
    <w:rsid w:val="00161377"/>
    <w:rsid w:val="00177FD1"/>
    <w:rsid w:val="001838ED"/>
    <w:rsid w:val="00183E8A"/>
    <w:rsid w:val="0019720E"/>
    <w:rsid w:val="001A0388"/>
    <w:rsid w:val="001B3541"/>
    <w:rsid w:val="001C38CC"/>
    <w:rsid w:val="001C7087"/>
    <w:rsid w:val="001D422E"/>
    <w:rsid w:val="001F5D0C"/>
    <w:rsid w:val="00211056"/>
    <w:rsid w:val="00220619"/>
    <w:rsid w:val="0022137C"/>
    <w:rsid w:val="00221A5C"/>
    <w:rsid w:val="002432B8"/>
    <w:rsid w:val="002756DA"/>
    <w:rsid w:val="00281D38"/>
    <w:rsid w:val="002A08A9"/>
    <w:rsid w:val="002A17D0"/>
    <w:rsid w:val="002C6AA3"/>
    <w:rsid w:val="002D2A5B"/>
    <w:rsid w:val="00301E85"/>
    <w:rsid w:val="00302980"/>
    <w:rsid w:val="003041A3"/>
    <w:rsid w:val="003060B4"/>
    <w:rsid w:val="00306138"/>
    <w:rsid w:val="00310CFF"/>
    <w:rsid w:val="00320F63"/>
    <w:rsid w:val="0034059B"/>
    <w:rsid w:val="0034782B"/>
    <w:rsid w:val="00385C32"/>
    <w:rsid w:val="003917F2"/>
    <w:rsid w:val="003A122E"/>
    <w:rsid w:val="003B63FD"/>
    <w:rsid w:val="003D42C1"/>
    <w:rsid w:val="003E4041"/>
    <w:rsid w:val="003E5719"/>
    <w:rsid w:val="003F1F70"/>
    <w:rsid w:val="003F376A"/>
    <w:rsid w:val="00406C71"/>
    <w:rsid w:val="004345EF"/>
    <w:rsid w:val="004418A7"/>
    <w:rsid w:val="00466D64"/>
    <w:rsid w:val="004759C8"/>
    <w:rsid w:val="004803F0"/>
    <w:rsid w:val="004804A5"/>
    <w:rsid w:val="004820F5"/>
    <w:rsid w:val="004873AB"/>
    <w:rsid w:val="004937FE"/>
    <w:rsid w:val="004A23AE"/>
    <w:rsid w:val="004C6CF3"/>
    <w:rsid w:val="004F72E0"/>
    <w:rsid w:val="00523406"/>
    <w:rsid w:val="00532CDC"/>
    <w:rsid w:val="005334D9"/>
    <w:rsid w:val="00534628"/>
    <w:rsid w:val="0054457C"/>
    <w:rsid w:val="00545AA1"/>
    <w:rsid w:val="00565061"/>
    <w:rsid w:val="00567709"/>
    <w:rsid w:val="00573F93"/>
    <w:rsid w:val="005904C1"/>
    <w:rsid w:val="00594B42"/>
    <w:rsid w:val="005979F7"/>
    <w:rsid w:val="005A0BED"/>
    <w:rsid w:val="005A1AB1"/>
    <w:rsid w:val="005E125E"/>
    <w:rsid w:val="005E1BE6"/>
    <w:rsid w:val="005F7F6D"/>
    <w:rsid w:val="006002A9"/>
    <w:rsid w:val="00605EB2"/>
    <w:rsid w:val="00611C9A"/>
    <w:rsid w:val="00612CF3"/>
    <w:rsid w:val="00620E80"/>
    <w:rsid w:val="006310ED"/>
    <w:rsid w:val="00660373"/>
    <w:rsid w:val="006618AD"/>
    <w:rsid w:val="00673303"/>
    <w:rsid w:val="00684D7F"/>
    <w:rsid w:val="0068521A"/>
    <w:rsid w:val="006B404D"/>
    <w:rsid w:val="006B58A8"/>
    <w:rsid w:val="006E3E42"/>
    <w:rsid w:val="00704BB0"/>
    <w:rsid w:val="007206EC"/>
    <w:rsid w:val="00721DA1"/>
    <w:rsid w:val="007375DB"/>
    <w:rsid w:val="0074621E"/>
    <w:rsid w:val="00755C19"/>
    <w:rsid w:val="00755F66"/>
    <w:rsid w:val="00762184"/>
    <w:rsid w:val="00763141"/>
    <w:rsid w:val="007725BF"/>
    <w:rsid w:val="0078559E"/>
    <w:rsid w:val="00793F70"/>
    <w:rsid w:val="00797BBE"/>
    <w:rsid w:val="007A316D"/>
    <w:rsid w:val="007A3688"/>
    <w:rsid w:val="007B0626"/>
    <w:rsid w:val="007B0E8A"/>
    <w:rsid w:val="007B1209"/>
    <w:rsid w:val="007B43CC"/>
    <w:rsid w:val="007B4EE7"/>
    <w:rsid w:val="007D220B"/>
    <w:rsid w:val="007E0615"/>
    <w:rsid w:val="007E3945"/>
    <w:rsid w:val="007E5248"/>
    <w:rsid w:val="007F383B"/>
    <w:rsid w:val="007F7902"/>
    <w:rsid w:val="00817339"/>
    <w:rsid w:val="00831FA2"/>
    <w:rsid w:val="008469C1"/>
    <w:rsid w:val="00854F9C"/>
    <w:rsid w:val="0086329F"/>
    <w:rsid w:val="00870E44"/>
    <w:rsid w:val="008A5019"/>
    <w:rsid w:val="008A6C18"/>
    <w:rsid w:val="008D5DF3"/>
    <w:rsid w:val="008D6443"/>
    <w:rsid w:val="008E08DA"/>
    <w:rsid w:val="008F2990"/>
    <w:rsid w:val="009274AA"/>
    <w:rsid w:val="0095495D"/>
    <w:rsid w:val="009768FD"/>
    <w:rsid w:val="009769AF"/>
    <w:rsid w:val="00990814"/>
    <w:rsid w:val="00990F50"/>
    <w:rsid w:val="0099230F"/>
    <w:rsid w:val="0099762E"/>
    <w:rsid w:val="009D7D1B"/>
    <w:rsid w:val="009E3097"/>
    <w:rsid w:val="009F0FA5"/>
    <w:rsid w:val="009F29AC"/>
    <w:rsid w:val="00A00219"/>
    <w:rsid w:val="00A131F6"/>
    <w:rsid w:val="00A2124B"/>
    <w:rsid w:val="00A43353"/>
    <w:rsid w:val="00A55888"/>
    <w:rsid w:val="00A66BBB"/>
    <w:rsid w:val="00AB3B76"/>
    <w:rsid w:val="00AC44F2"/>
    <w:rsid w:val="00AF6084"/>
    <w:rsid w:val="00B1290C"/>
    <w:rsid w:val="00B22767"/>
    <w:rsid w:val="00B22AF9"/>
    <w:rsid w:val="00B23551"/>
    <w:rsid w:val="00B30172"/>
    <w:rsid w:val="00B624AA"/>
    <w:rsid w:val="00B64A21"/>
    <w:rsid w:val="00B80983"/>
    <w:rsid w:val="00B857EC"/>
    <w:rsid w:val="00BB72D5"/>
    <w:rsid w:val="00BC18F2"/>
    <w:rsid w:val="00BC4832"/>
    <w:rsid w:val="00BE1CC2"/>
    <w:rsid w:val="00BE68D5"/>
    <w:rsid w:val="00C34725"/>
    <w:rsid w:val="00C47BFA"/>
    <w:rsid w:val="00C80C8E"/>
    <w:rsid w:val="00C836A5"/>
    <w:rsid w:val="00CA07D6"/>
    <w:rsid w:val="00CA149B"/>
    <w:rsid w:val="00CA19A8"/>
    <w:rsid w:val="00CC0CCE"/>
    <w:rsid w:val="00D02F50"/>
    <w:rsid w:val="00D2145F"/>
    <w:rsid w:val="00D262A2"/>
    <w:rsid w:val="00D50B8A"/>
    <w:rsid w:val="00D82FB9"/>
    <w:rsid w:val="00D86E01"/>
    <w:rsid w:val="00D93608"/>
    <w:rsid w:val="00DA2165"/>
    <w:rsid w:val="00DA2A6D"/>
    <w:rsid w:val="00DD31F2"/>
    <w:rsid w:val="00DD62AE"/>
    <w:rsid w:val="00DE6B46"/>
    <w:rsid w:val="00DE7EA1"/>
    <w:rsid w:val="00E0298B"/>
    <w:rsid w:val="00E20720"/>
    <w:rsid w:val="00E6143F"/>
    <w:rsid w:val="00E71D0B"/>
    <w:rsid w:val="00E7784E"/>
    <w:rsid w:val="00E95F70"/>
    <w:rsid w:val="00EA6BC3"/>
    <w:rsid w:val="00EC4B81"/>
    <w:rsid w:val="00EE5EC4"/>
    <w:rsid w:val="00EF4C38"/>
    <w:rsid w:val="00F14A53"/>
    <w:rsid w:val="00F17FAB"/>
    <w:rsid w:val="00F427E5"/>
    <w:rsid w:val="00F42A24"/>
    <w:rsid w:val="00F46705"/>
    <w:rsid w:val="00F52313"/>
    <w:rsid w:val="00F60B8D"/>
    <w:rsid w:val="00F77378"/>
    <w:rsid w:val="00F80973"/>
    <w:rsid w:val="00F97739"/>
    <w:rsid w:val="00FA0EB1"/>
    <w:rsid w:val="00FB0E32"/>
    <w:rsid w:val="00FE0F96"/>
    <w:rsid w:val="00FE4A54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7C82A5"/>
  <w15:chartTrackingRefBased/>
  <w15:docId w15:val="{C672D38A-15FE-5046-BD78-432AF5D2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EC4B81"/>
    <w:rPr>
      <w:rFonts w:ascii="Helvetica Neue" w:hAnsi="Helvetica Neue" w:cs="Times New Roman"/>
      <w:color w:val="000000"/>
      <w:sz w:val="17"/>
      <w:szCs w:val="17"/>
    </w:rPr>
  </w:style>
  <w:style w:type="character" w:customStyle="1" w:styleId="s1">
    <w:name w:val="s1"/>
    <w:basedOn w:val="DefaultParagraphFont"/>
    <w:rsid w:val="00EC4B81"/>
    <w:rPr>
      <w:rFonts w:ascii="Helvetica Neue" w:hAnsi="Helvetica Neue" w:hint="default"/>
      <w:b w:val="0"/>
      <w:bCs w:val="0"/>
      <w:i w:val="0"/>
      <w:iCs w:val="0"/>
      <w:sz w:val="17"/>
      <w:szCs w:val="17"/>
    </w:rPr>
  </w:style>
  <w:style w:type="paragraph" w:customStyle="1" w:styleId="p2">
    <w:name w:val="p2"/>
    <w:basedOn w:val="Normal"/>
    <w:rsid w:val="00EC4B81"/>
    <w:rPr>
      <w:rFonts w:ascii="Helvetica Neue" w:hAnsi="Helvetica Neue" w:cs="Times New Roman"/>
      <w:color w:val="000000"/>
      <w:sz w:val="17"/>
      <w:szCs w:val="17"/>
    </w:rPr>
  </w:style>
  <w:style w:type="character" w:customStyle="1" w:styleId="s2">
    <w:name w:val="s2"/>
    <w:basedOn w:val="DefaultParagraphFont"/>
    <w:rsid w:val="00EC4B81"/>
    <w:rPr>
      <w:rFonts w:ascii="Helvetica Neue" w:hAnsi="Helvetica Neue" w:hint="default"/>
      <w:b w:val="0"/>
      <w:bCs w:val="0"/>
      <w:i w:val="0"/>
      <w:iCs w:val="0"/>
      <w:sz w:val="17"/>
      <w:szCs w:val="17"/>
    </w:rPr>
  </w:style>
  <w:style w:type="character" w:customStyle="1" w:styleId="s3">
    <w:name w:val="s3"/>
    <w:basedOn w:val="DefaultParagraphFont"/>
    <w:rsid w:val="00EC4B81"/>
    <w:rPr>
      <w:rFonts w:ascii="Helvetica Neue" w:hAnsi="Helvetica Neue" w:hint="default"/>
      <w:b/>
      <w:bCs/>
      <w:i w:val="0"/>
      <w:iCs w:val="0"/>
      <w:sz w:val="17"/>
      <w:szCs w:val="17"/>
    </w:rPr>
  </w:style>
  <w:style w:type="character" w:customStyle="1" w:styleId="s4">
    <w:name w:val="s4"/>
    <w:basedOn w:val="DefaultParagraphFont"/>
    <w:rsid w:val="00EC4B81"/>
    <w:rPr>
      <w:rFonts w:ascii="Helvetica Neue" w:hAnsi="Helvetica Neue" w:hint="default"/>
      <w:b w:val="0"/>
      <w:bCs w:val="0"/>
      <w:i w:val="0"/>
      <w:iCs w:val="0"/>
      <w:sz w:val="17"/>
      <w:szCs w:val="17"/>
      <w:u w:val="single"/>
    </w:rPr>
  </w:style>
  <w:style w:type="character" w:customStyle="1" w:styleId="apple-converted-space">
    <w:name w:val="apple-converted-space"/>
    <w:basedOn w:val="DefaultParagraphFont"/>
    <w:rsid w:val="00EC4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aehokett@aol.com</dc:creator>
  <cp:keywords/>
  <dc:description/>
  <cp:lastModifiedBy>aehokett@aol.com</cp:lastModifiedBy>
  <cp:revision>2</cp:revision>
  <dcterms:created xsi:type="dcterms:W3CDTF">2022-07-17T23:39:00Z</dcterms:created>
  <dcterms:modified xsi:type="dcterms:W3CDTF">2022-07-17T23:39:00Z</dcterms:modified>
</cp:coreProperties>
</file>