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30B9" w14:textId="3CD690BE" w:rsidR="001E0EF4" w:rsidRDefault="001E0EF4" w:rsidP="00707C47">
      <w:pPr>
        <w:ind w:left="720"/>
        <w:jc w:val="both"/>
        <w:rPr>
          <w:b/>
          <w:bCs/>
        </w:rPr>
      </w:pPr>
      <w:r>
        <w:rPr>
          <w:noProof/>
        </w:rPr>
      </w:r>
      <w:r w:rsidR="001E0EF4">
        <w:rPr>
          <w:noProof/>
        </w:rPr>
        <w:object w:dxaOrig="6057" w:dyaOrig="1933" w14:anchorId="6A11F2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7pt;height:145.35pt" o:ole="">
            <v:imagedata r:id="rId4" o:title=""/>
          </v:shape>
          <o:OLEObject Type="Embed" ProgID="CorelDraw.Graphic.18" ShapeID="_x0000_i1025" DrawAspect="Content" ObjectID="_1716452462" r:id="rId5"/>
        </w:object>
      </w:r>
    </w:p>
    <w:p w14:paraId="43AC1CB8" w14:textId="77777777" w:rsidR="001E0EF4" w:rsidRDefault="001E0EF4" w:rsidP="00707C47">
      <w:pPr>
        <w:ind w:left="720"/>
        <w:jc w:val="both"/>
        <w:rPr>
          <w:b/>
          <w:bCs/>
        </w:rPr>
      </w:pPr>
    </w:p>
    <w:p w14:paraId="58824B44" w14:textId="01661123" w:rsidR="00F34405" w:rsidRPr="006F5B65" w:rsidRDefault="00F34405" w:rsidP="00707C47">
      <w:pPr>
        <w:ind w:left="720"/>
        <w:jc w:val="both"/>
        <w:rPr>
          <w:b/>
          <w:bCs/>
        </w:rPr>
      </w:pPr>
      <w:r w:rsidRPr="006F5B65">
        <w:rPr>
          <w:b/>
          <w:bCs/>
        </w:rPr>
        <w:t>June, 2022</w:t>
      </w:r>
    </w:p>
    <w:p w14:paraId="198E58E8" w14:textId="77777777" w:rsidR="000B0A27" w:rsidRDefault="00F34405" w:rsidP="00707C47">
      <w:pPr>
        <w:ind w:left="720"/>
        <w:jc w:val="both"/>
      </w:pPr>
      <w:r>
        <w:t xml:space="preserve">Dear </w:t>
      </w:r>
      <w:r w:rsidRPr="006F5B65">
        <w:rPr>
          <w:b/>
          <w:bCs/>
          <w:u w:val="single"/>
        </w:rPr>
        <w:t>Speci</w:t>
      </w:r>
      <w:r w:rsidR="00C762BC" w:rsidRPr="006F5B65">
        <w:rPr>
          <w:b/>
          <w:bCs/>
          <w:u w:val="single"/>
        </w:rPr>
        <w:t>al Friends</w:t>
      </w:r>
      <w:r w:rsidR="00C762BC">
        <w:t>,</w:t>
      </w:r>
    </w:p>
    <w:p w14:paraId="04F570A9" w14:textId="77777777" w:rsidR="00D3167D" w:rsidRDefault="009A55ED" w:rsidP="00707C47">
      <w:pPr>
        <w:ind w:left="720"/>
        <w:jc w:val="both"/>
      </w:pPr>
      <w:r>
        <w:t xml:space="preserve">     </w:t>
      </w:r>
      <w:r w:rsidR="00C762BC">
        <w:t>G</w:t>
      </w:r>
      <w:r w:rsidR="00B36483">
        <w:t>ood</w:t>
      </w:r>
      <w:r w:rsidR="00C762BC">
        <w:t xml:space="preserve"> afternoon from </w:t>
      </w:r>
      <w:r w:rsidR="00C762BC" w:rsidRPr="00484C3B">
        <w:rPr>
          <w:b/>
          <w:bCs/>
        </w:rPr>
        <w:t>Texas</w:t>
      </w:r>
      <w:r w:rsidR="00C762BC">
        <w:t xml:space="preserve">, on </w:t>
      </w:r>
      <w:r w:rsidR="00C762BC" w:rsidRPr="00484C3B">
        <w:rPr>
          <w:b/>
          <w:bCs/>
          <w:u w:val="single"/>
        </w:rPr>
        <w:t>Friday, June 10, 2022</w:t>
      </w:r>
      <w:r w:rsidR="006A3D6E">
        <w:t>. It’s my usual time every year to come</w:t>
      </w:r>
      <w:r w:rsidR="004D2DE2">
        <w:t xml:space="preserve"> to</w:t>
      </w:r>
      <w:r w:rsidR="00814587">
        <w:t xml:space="preserve"> the </w:t>
      </w:r>
    </w:p>
    <w:p w14:paraId="56EFB598" w14:textId="77777777" w:rsidR="0004447D" w:rsidRDefault="000026C7" w:rsidP="00707C47">
      <w:pPr>
        <w:ind w:left="720"/>
        <w:jc w:val="both"/>
      </w:pPr>
      <w:r w:rsidRPr="002B069A">
        <w:rPr>
          <w:b/>
          <w:bCs/>
        </w:rPr>
        <w:t>U.</w:t>
      </w:r>
      <w:r w:rsidR="00D3167D" w:rsidRPr="002B069A">
        <w:rPr>
          <w:b/>
          <w:bCs/>
        </w:rPr>
        <w:t>S</w:t>
      </w:r>
      <w:r>
        <w:t xml:space="preserve"> </w:t>
      </w:r>
      <w:r w:rsidR="00B90507">
        <w:t>to visit our son and his family, also to minister in many different places</w:t>
      </w:r>
      <w:r w:rsidR="00E41443">
        <w:t xml:space="preserve">. I arrived </w:t>
      </w:r>
      <w:r w:rsidR="0035286D">
        <w:t>he</w:t>
      </w:r>
      <w:r w:rsidR="00747BAF">
        <w:t xml:space="preserve">re </w:t>
      </w:r>
      <w:r w:rsidR="00E41443">
        <w:t>several weeks</w:t>
      </w:r>
      <w:r w:rsidR="00061975">
        <w:t xml:space="preserve"> </w:t>
      </w:r>
      <w:r w:rsidR="00082889">
        <w:t xml:space="preserve">ago, and </w:t>
      </w:r>
      <w:r w:rsidR="00061975">
        <w:t xml:space="preserve">will go back to </w:t>
      </w:r>
      <w:r w:rsidR="00061975" w:rsidRPr="00CF6881">
        <w:rPr>
          <w:b/>
          <w:bCs/>
        </w:rPr>
        <w:t>Nigeria</w:t>
      </w:r>
      <w:r w:rsidR="00061975">
        <w:t>, where I live</w:t>
      </w:r>
      <w:r w:rsidR="0004447D">
        <w:t xml:space="preserve">, in the first part of </w:t>
      </w:r>
      <w:r w:rsidR="0004447D" w:rsidRPr="00701306">
        <w:rPr>
          <w:b/>
          <w:bCs/>
        </w:rPr>
        <w:t>July</w:t>
      </w:r>
      <w:r w:rsidR="0004447D">
        <w:t>.</w:t>
      </w:r>
    </w:p>
    <w:p w14:paraId="45167CE2" w14:textId="77777777" w:rsidR="00D56488" w:rsidRDefault="0004447D" w:rsidP="00707C47">
      <w:pPr>
        <w:ind w:left="720"/>
        <w:jc w:val="both"/>
      </w:pPr>
      <w:r>
        <w:t xml:space="preserve">     </w:t>
      </w:r>
      <w:r w:rsidRPr="00712D06">
        <w:rPr>
          <w:b/>
          <w:bCs/>
          <w:u w:val="single"/>
        </w:rPr>
        <w:t>THA</w:t>
      </w:r>
      <w:r w:rsidR="000D1F2F" w:rsidRPr="00712D06">
        <w:rPr>
          <w:b/>
          <w:bCs/>
          <w:u w:val="single"/>
        </w:rPr>
        <w:t>NKS</w:t>
      </w:r>
      <w:r w:rsidR="000D1F2F">
        <w:t xml:space="preserve"> for </w:t>
      </w:r>
      <w:r w:rsidR="000D1F2F" w:rsidRPr="00712D06">
        <w:rPr>
          <w:b/>
          <w:bCs/>
        </w:rPr>
        <w:t>praying</w:t>
      </w:r>
      <w:r w:rsidR="000D1F2F">
        <w:t xml:space="preserve"> for me! </w:t>
      </w:r>
      <w:r w:rsidR="000D1F2F" w:rsidRPr="00712D06">
        <w:rPr>
          <w:b/>
          <w:bCs/>
          <w:u w:val="single"/>
        </w:rPr>
        <w:t>THANKS</w:t>
      </w:r>
      <w:r w:rsidR="000D1F2F">
        <w:t xml:space="preserve"> for </w:t>
      </w:r>
      <w:r w:rsidR="000D1F2F" w:rsidRPr="006F5B65">
        <w:rPr>
          <w:b/>
          <w:bCs/>
        </w:rPr>
        <w:t>giving</w:t>
      </w:r>
      <w:r w:rsidR="000D1F2F">
        <w:t xml:space="preserve"> your offerings </w:t>
      </w:r>
      <w:r w:rsidR="00D56488">
        <w:t xml:space="preserve">for the ministry, as your support </w:t>
      </w:r>
      <w:r w:rsidR="006871F7">
        <w:t xml:space="preserve">is a </w:t>
      </w:r>
    </w:p>
    <w:p w14:paraId="0AC1BCD3" w14:textId="77777777" w:rsidR="00B90507" w:rsidRDefault="002D0ED5" w:rsidP="00707C47">
      <w:pPr>
        <w:ind w:left="720"/>
        <w:jc w:val="both"/>
      </w:pPr>
      <w:r>
        <w:t>g</w:t>
      </w:r>
      <w:r w:rsidR="00D56488">
        <w:t>reat help</w:t>
      </w:r>
      <w:r>
        <w:t xml:space="preserve">, and a great blessing! Some of you give faithfully every month, </w:t>
      </w:r>
      <w:r w:rsidR="00291ABF">
        <w:t>while others give whenever</w:t>
      </w:r>
      <w:r w:rsidR="0054005D">
        <w:t xml:space="preserve"> y</w:t>
      </w:r>
      <w:r w:rsidR="00291ABF">
        <w:t xml:space="preserve">ou can. In July, it will be exactly </w:t>
      </w:r>
      <w:r w:rsidR="00291ABF" w:rsidRPr="00C7224D">
        <w:rPr>
          <w:b/>
          <w:bCs/>
        </w:rPr>
        <w:t>55 years</w:t>
      </w:r>
      <w:r w:rsidR="00291ABF">
        <w:t xml:space="preserve"> since we arrived in </w:t>
      </w:r>
      <w:r w:rsidR="00291ABF" w:rsidRPr="00D36153">
        <w:rPr>
          <w:b/>
          <w:bCs/>
        </w:rPr>
        <w:t>G</w:t>
      </w:r>
      <w:r w:rsidR="001C4EF5" w:rsidRPr="00D36153">
        <w:rPr>
          <w:b/>
          <w:bCs/>
        </w:rPr>
        <w:t>hana</w:t>
      </w:r>
      <w:r w:rsidR="0054005D">
        <w:t xml:space="preserve"> in </w:t>
      </w:r>
      <w:r w:rsidR="0054005D" w:rsidRPr="00036EC8">
        <w:rPr>
          <w:b/>
          <w:bCs/>
        </w:rPr>
        <w:t>1967</w:t>
      </w:r>
      <w:r w:rsidR="0054005D">
        <w:t xml:space="preserve">, </w:t>
      </w:r>
      <w:r w:rsidR="001C4EF5">
        <w:t xml:space="preserve">and I praise </w:t>
      </w:r>
      <w:r w:rsidR="001C4EF5" w:rsidRPr="00D36153">
        <w:rPr>
          <w:b/>
          <w:bCs/>
        </w:rPr>
        <w:t>God</w:t>
      </w:r>
      <w:r w:rsidR="001C4EF5">
        <w:t>!</w:t>
      </w:r>
      <w:r w:rsidR="0004447D">
        <w:t xml:space="preserve">     </w:t>
      </w:r>
      <w:r w:rsidR="00E41443">
        <w:t xml:space="preserve"> </w:t>
      </w:r>
      <w:r w:rsidR="005D18B6">
        <w:t xml:space="preserve"> </w:t>
      </w:r>
    </w:p>
    <w:p w14:paraId="4575B282" w14:textId="77777777" w:rsidR="00785F4E" w:rsidRDefault="00B74B7A" w:rsidP="00707C47">
      <w:pPr>
        <w:ind w:left="720"/>
        <w:jc w:val="both"/>
      </w:pPr>
      <w:r>
        <w:t xml:space="preserve">     Recently, I was in </w:t>
      </w:r>
      <w:r w:rsidRPr="00D36153">
        <w:rPr>
          <w:b/>
          <w:bCs/>
        </w:rPr>
        <w:t>Washington, D. C.</w:t>
      </w:r>
      <w:r w:rsidR="004A2335">
        <w:t xml:space="preserve">, and a friend organized a time for me to meet with the </w:t>
      </w:r>
      <w:r w:rsidR="004A2335" w:rsidRPr="00C43BEC">
        <w:rPr>
          <w:b/>
          <w:bCs/>
        </w:rPr>
        <w:t>Ghana</w:t>
      </w:r>
    </w:p>
    <w:p w14:paraId="4F4E067C" w14:textId="77777777" w:rsidR="004A2335" w:rsidRDefault="004A2335" w:rsidP="00707C47">
      <w:pPr>
        <w:ind w:left="720"/>
        <w:jc w:val="both"/>
      </w:pPr>
      <w:r w:rsidRPr="00D01063">
        <w:rPr>
          <w:b/>
          <w:bCs/>
        </w:rPr>
        <w:t>Ambas</w:t>
      </w:r>
      <w:r w:rsidR="00930CEC" w:rsidRPr="00D01063">
        <w:rPr>
          <w:b/>
          <w:bCs/>
        </w:rPr>
        <w:t>sador to the U.</w:t>
      </w:r>
      <w:r w:rsidR="004E19FC" w:rsidRPr="00D01063">
        <w:rPr>
          <w:b/>
          <w:bCs/>
        </w:rPr>
        <w:t>S</w:t>
      </w:r>
      <w:r w:rsidR="00737B5F">
        <w:t xml:space="preserve">. </w:t>
      </w:r>
      <w:r w:rsidR="00930CEC">
        <w:t>She’s from the same area where we lived in norther</w:t>
      </w:r>
      <w:r w:rsidR="005D1C37">
        <w:t>n</w:t>
      </w:r>
      <w:r w:rsidR="00930CEC">
        <w:t xml:space="preserve"> </w:t>
      </w:r>
      <w:r w:rsidR="00930CEC" w:rsidRPr="00C43BEC">
        <w:rPr>
          <w:b/>
          <w:bCs/>
        </w:rPr>
        <w:t>Ghana</w:t>
      </w:r>
      <w:r w:rsidR="00930CEC">
        <w:t xml:space="preserve">, so many years </w:t>
      </w:r>
      <w:r w:rsidR="00255F78">
        <w:t>ago, and she remembers seeing me when she was a little girl.</w:t>
      </w:r>
    </w:p>
    <w:p w14:paraId="7F5B940A" w14:textId="77777777" w:rsidR="00FE7A5A" w:rsidRDefault="009E1FA4" w:rsidP="00707C47">
      <w:pPr>
        <w:ind w:left="720"/>
        <w:jc w:val="both"/>
      </w:pPr>
      <w:r>
        <w:t xml:space="preserve">     I</w:t>
      </w:r>
      <w:r w:rsidR="002A55DD">
        <w:t>t</w:t>
      </w:r>
      <w:r>
        <w:t xml:space="preserve"> was a joy to share news about the ministry, and t</w:t>
      </w:r>
      <w:r w:rsidR="00FE7A5A">
        <w:t>ell her about some of the churches we’ve helped</w:t>
      </w:r>
      <w:r w:rsidR="00BC7CC0">
        <w:t xml:space="preserve"> to build </w:t>
      </w:r>
      <w:r w:rsidR="00AF6F9E">
        <w:t>in places</w:t>
      </w:r>
      <w:r w:rsidR="00656103">
        <w:t xml:space="preserve"> she </w:t>
      </w:r>
      <w:r w:rsidR="00FE7A5A">
        <w:t>knows very well. I was g</w:t>
      </w:r>
      <w:r w:rsidR="009925B7">
        <w:t>reatly honored to present a copy of my latest book, “</w:t>
      </w:r>
      <w:r w:rsidR="009925B7" w:rsidRPr="00C43BEC">
        <w:rPr>
          <w:b/>
          <w:bCs/>
          <w:u w:val="single"/>
        </w:rPr>
        <w:t>My</w:t>
      </w:r>
      <w:r w:rsidR="009925B7">
        <w:t xml:space="preserve"> </w:t>
      </w:r>
    </w:p>
    <w:p w14:paraId="774B5165" w14:textId="77777777" w:rsidR="009925B7" w:rsidRDefault="009925B7" w:rsidP="00707C47">
      <w:pPr>
        <w:ind w:left="720"/>
        <w:jc w:val="both"/>
      </w:pPr>
      <w:r w:rsidRPr="006852A4">
        <w:rPr>
          <w:b/>
          <w:bCs/>
          <w:u w:val="single"/>
        </w:rPr>
        <w:t>Heart is in Africa</w:t>
      </w:r>
      <w:r>
        <w:t>,”</w:t>
      </w:r>
      <w:r w:rsidR="007A2DD6">
        <w:t xml:space="preserve"> and also a copy of our beautiful, colorful “</w:t>
      </w:r>
      <w:r w:rsidR="007A2DD6" w:rsidRPr="006852A4">
        <w:rPr>
          <w:b/>
          <w:bCs/>
          <w:u w:val="single"/>
        </w:rPr>
        <w:t>Thought for the Day</w:t>
      </w:r>
      <w:r w:rsidR="007A2DD6">
        <w:t>” calendar to her.</w:t>
      </w:r>
    </w:p>
    <w:p w14:paraId="1F7E8302" w14:textId="77777777" w:rsidR="005033D6" w:rsidRDefault="005033D6" w:rsidP="00707C47">
      <w:pPr>
        <w:ind w:left="720"/>
        <w:jc w:val="both"/>
      </w:pPr>
      <w:r>
        <w:t xml:space="preserve">     It</w:t>
      </w:r>
      <w:r w:rsidR="000F0DDF">
        <w:t xml:space="preserve"> </w:t>
      </w:r>
      <w:r>
        <w:t>was</w:t>
      </w:r>
      <w:r w:rsidR="00F85810">
        <w:t xml:space="preserve"> a blessing to be able to pray for her, her family, and her work, as we spent over two hours together that day. </w:t>
      </w:r>
      <w:r w:rsidR="00B973A9">
        <w:t xml:space="preserve">Through the years, </w:t>
      </w:r>
      <w:r w:rsidR="00B973A9" w:rsidRPr="000F0710">
        <w:rPr>
          <w:b/>
          <w:bCs/>
        </w:rPr>
        <w:t>God</w:t>
      </w:r>
      <w:r w:rsidR="00B973A9">
        <w:t xml:space="preserve"> has made it possible for us to pray for kings, presidents, and big important chiefs</w:t>
      </w:r>
      <w:r w:rsidR="00184B5C">
        <w:t xml:space="preserve">, as </w:t>
      </w:r>
      <w:r w:rsidR="00E7586A" w:rsidRPr="00E7586A">
        <w:rPr>
          <w:b/>
          <w:bCs/>
        </w:rPr>
        <w:t>He</w:t>
      </w:r>
      <w:r w:rsidR="00184B5C">
        <w:t xml:space="preserve"> opens doors and hearts to minister to them.</w:t>
      </w:r>
    </w:p>
    <w:p w14:paraId="5374AC2E" w14:textId="77777777" w:rsidR="008E194C" w:rsidRDefault="008E194C" w:rsidP="00707C47">
      <w:pPr>
        <w:ind w:left="720"/>
        <w:jc w:val="both"/>
      </w:pPr>
      <w:r>
        <w:t xml:space="preserve">     Please pray for me every day</w:t>
      </w:r>
      <w:r w:rsidR="00FE028E">
        <w:t xml:space="preserve">, as I travel and minister all the time, in so many different places. I love to share the </w:t>
      </w:r>
      <w:r w:rsidR="00FE028E" w:rsidRPr="006852A4">
        <w:rPr>
          <w:b/>
          <w:bCs/>
        </w:rPr>
        <w:t>Word</w:t>
      </w:r>
      <w:r w:rsidR="00FE028E">
        <w:t xml:space="preserve">, </w:t>
      </w:r>
      <w:r w:rsidR="00926BDE">
        <w:t xml:space="preserve">and pray for people everywhere I go. </w:t>
      </w:r>
      <w:r w:rsidR="00926BDE" w:rsidRPr="000F0710">
        <w:rPr>
          <w:b/>
          <w:bCs/>
        </w:rPr>
        <w:t>God</w:t>
      </w:r>
      <w:r w:rsidR="00926BDE">
        <w:t xml:space="preserve"> is so faithful, and you</w:t>
      </w:r>
      <w:r w:rsidR="00AE714C">
        <w:t>’re</w:t>
      </w:r>
      <w:r w:rsidR="00926BDE">
        <w:t xml:space="preserve"> a partner</w:t>
      </w:r>
      <w:r w:rsidR="00291B7C">
        <w:t>!</w:t>
      </w:r>
    </w:p>
    <w:p w14:paraId="3DFE535A" w14:textId="77777777" w:rsidR="00EF734B" w:rsidRDefault="00EF734B" w:rsidP="00707C47">
      <w:pPr>
        <w:ind w:left="720"/>
        <w:jc w:val="both"/>
      </w:pPr>
      <w:r>
        <w:t xml:space="preserve">     There are always </w:t>
      </w:r>
      <w:r w:rsidR="00C23ED0">
        <w:t>testimonies! A couple had been married ten years without a child, and</w:t>
      </w:r>
      <w:r w:rsidR="008A4019">
        <w:t xml:space="preserve"> now they have two children! I prayed for a man who badly needed a job, and three weeks later, </w:t>
      </w:r>
      <w:r w:rsidR="005E7A0B">
        <w:t>he got a good job!</w:t>
      </w:r>
    </w:p>
    <w:p w14:paraId="60D07A16" w14:textId="77777777" w:rsidR="005E7A0B" w:rsidRDefault="005E7A0B" w:rsidP="00707C47">
      <w:pPr>
        <w:ind w:left="720"/>
        <w:jc w:val="both"/>
      </w:pPr>
      <w:r>
        <w:t xml:space="preserve">     </w:t>
      </w:r>
      <w:r w:rsidRPr="008E575C">
        <w:rPr>
          <w:b/>
          <w:bCs/>
        </w:rPr>
        <w:t>THANKS</w:t>
      </w:r>
      <w:r>
        <w:t xml:space="preserve"> for helping </w:t>
      </w:r>
      <w:r w:rsidR="00601E0F">
        <w:t>m</w:t>
      </w:r>
      <w:r>
        <w:t>e to build lots of church</w:t>
      </w:r>
      <w:r w:rsidR="00107ADC">
        <w:t xml:space="preserve">es </w:t>
      </w:r>
      <w:r>
        <w:t xml:space="preserve">in the villages </w:t>
      </w:r>
      <w:r w:rsidR="005C52FF">
        <w:t xml:space="preserve">and towns in northern </w:t>
      </w:r>
      <w:r w:rsidR="005C52FF" w:rsidRPr="00655D39">
        <w:rPr>
          <w:b/>
          <w:bCs/>
        </w:rPr>
        <w:t>Ghana</w:t>
      </w:r>
      <w:r w:rsidR="005C52FF">
        <w:t>! The</w:t>
      </w:r>
      <w:r w:rsidR="003C0782">
        <w:t xml:space="preserve"> </w:t>
      </w:r>
      <w:r w:rsidR="005C52FF">
        <w:t>pastors and me</w:t>
      </w:r>
      <w:r w:rsidR="00CF2510">
        <w:t>mbers are so very grateful! “</w:t>
      </w:r>
      <w:r w:rsidR="00107ADC" w:rsidRPr="00E73F35">
        <w:rPr>
          <w:b/>
          <w:bCs/>
          <w:u w:val="single"/>
        </w:rPr>
        <w:t>We ar</w:t>
      </w:r>
      <w:r w:rsidR="00CF2510" w:rsidRPr="00E73F35">
        <w:rPr>
          <w:b/>
          <w:bCs/>
          <w:u w:val="single"/>
        </w:rPr>
        <w:t>e laborers together with God</w:t>
      </w:r>
      <w:r w:rsidR="00CF2510">
        <w:t>” (</w:t>
      </w:r>
      <w:r w:rsidR="00CF2510" w:rsidRPr="000A4AEA">
        <w:rPr>
          <w:b/>
          <w:bCs/>
          <w:u w:val="single"/>
        </w:rPr>
        <w:t>I Corinthians</w:t>
      </w:r>
      <w:r w:rsidR="00601E0F">
        <w:rPr>
          <w:b/>
          <w:bCs/>
          <w:u w:val="single"/>
        </w:rPr>
        <w:t xml:space="preserve"> </w:t>
      </w:r>
      <w:r w:rsidR="009E0829">
        <w:rPr>
          <w:b/>
          <w:bCs/>
          <w:u w:val="single"/>
        </w:rPr>
        <w:t>3:9</w:t>
      </w:r>
      <w:r w:rsidR="0079468D">
        <w:t>)</w:t>
      </w:r>
      <w:r w:rsidR="00107ADC">
        <w:t>.</w:t>
      </w:r>
    </w:p>
    <w:p w14:paraId="38E88864" w14:textId="77777777" w:rsidR="004C4E18" w:rsidRDefault="004C4E18" w:rsidP="00707C47">
      <w:pPr>
        <w:ind w:left="720"/>
        <w:jc w:val="both"/>
      </w:pPr>
      <w:r>
        <w:t xml:space="preserve">     I want to help finish three </w:t>
      </w:r>
      <w:r w:rsidR="001E1FFB">
        <w:t>m</w:t>
      </w:r>
      <w:r>
        <w:t xml:space="preserve">ore churches </w:t>
      </w:r>
      <w:r w:rsidR="006C1555">
        <w:t xml:space="preserve">for their big dedication day in the towns of </w:t>
      </w:r>
      <w:proofErr w:type="spellStart"/>
      <w:r w:rsidR="006C1555" w:rsidRPr="00A5526D">
        <w:rPr>
          <w:b/>
          <w:bCs/>
          <w:u w:val="single"/>
        </w:rPr>
        <w:t>Jininsa</w:t>
      </w:r>
      <w:proofErr w:type="spellEnd"/>
      <w:r w:rsidR="006C1555" w:rsidRPr="00A5526D">
        <w:rPr>
          <w:b/>
          <w:bCs/>
          <w:u w:val="single"/>
        </w:rPr>
        <w:t xml:space="preserve"> on July 30</w:t>
      </w:r>
      <w:r w:rsidR="00EC3626">
        <w:rPr>
          <w:b/>
          <w:bCs/>
          <w:u w:val="single"/>
        </w:rPr>
        <w:t>,</w:t>
      </w:r>
      <w:r w:rsidR="006C1555">
        <w:t xml:space="preserve"> at </w:t>
      </w:r>
      <w:r w:rsidR="006C1555" w:rsidRPr="0053700C">
        <w:rPr>
          <w:b/>
          <w:bCs/>
          <w:u w:val="single"/>
        </w:rPr>
        <w:t>Mimima on August 12</w:t>
      </w:r>
      <w:r w:rsidR="006C1555">
        <w:t xml:space="preserve">, and </w:t>
      </w:r>
      <w:r w:rsidR="00233AB1">
        <w:t xml:space="preserve">at </w:t>
      </w:r>
      <w:r w:rsidR="00233AB1" w:rsidRPr="003954FD">
        <w:rPr>
          <w:b/>
          <w:bCs/>
          <w:u w:val="single"/>
        </w:rPr>
        <w:t>Jonshegu (Tamale) on August 13</w:t>
      </w:r>
      <w:r w:rsidR="00233AB1">
        <w:t xml:space="preserve">, plus a village church </w:t>
      </w:r>
      <w:r w:rsidR="00A21E2F">
        <w:t xml:space="preserve">at </w:t>
      </w:r>
      <w:proofErr w:type="spellStart"/>
      <w:r w:rsidR="00A21E2F" w:rsidRPr="00CB5106">
        <w:rPr>
          <w:b/>
          <w:bCs/>
          <w:u w:val="single"/>
        </w:rPr>
        <w:t>Karungu</w:t>
      </w:r>
      <w:proofErr w:type="spellEnd"/>
      <w:r w:rsidR="00A21E2F" w:rsidRPr="00AB79E1">
        <w:rPr>
          <w:b/>
          <w:bCs/>
          <w:u w:val="single"/>
        </w:rPr>
        <w:t xml:space="preserve"> in the </w:t>
      </w:r>
      <w:r w:rsidR="00A21E2F" w:rsidRPr="00A62D32">
        <w:rPr>
          <w:b/>
          <w:bCs/>
          <w:u w:val="single"/>
        </w:rPr>
        <w:t>first week of July</w:t>
      </w:r>
      <w:r w:rsidR="008B6DFB">
        <w:t>. They need wiring, ceiling fans</w:t>
      </w:r>
      <w:r w:rsidR="00795CA3">
        <w:t xml:space="preserve"> </w:t>
      </w:r>
      <w:r w:rsidR="008B6DFB">
        <w:t>(it’s very, very hot!), painting</w:t>
      </w:r>
      <w:r w:rsidR="0070391D">
        <w:t>, etc.</w:t>
      </w:r>
    </w:p>
    <w:p w14:paraId="4BC53B78" w14:textId="77777777" w:rsidR="00E734EA" w:rsidRDefault="00807DDD" w:rsidP="00707C47">
      <w:pPr>
        <w:ind w:left="720"/>
        <w:jc w:val="both"/>
      </w:pPr>
      <w:r>
        <w:lastRenderedPageBreak/>
        <w:t xml:space="preserve">     There are other churches that need door</w:t>
      </w:r>
      <w:r w:rsidR="00A809DA">
        <w:t xml:space="preserve">s, windows, plastering inside and outside, flooring, etc., at </w:t>
      </w:r>
      <w:r w:rsidR="00A809DA" w:rsidRPr="00E81557">
        <w:rPr>
          <w:b/>
          <w:bCs/>
        </w:rPr>
        <w:t>Karaga</w:t>
      </w:r>
      <w:r w:rsidR="00A809DA">
        <w:t xml:space="preserve">, </w:t>
      </w:r>
      <w:proofErr w:type="spellStart"/>
      <w:r w:rsidR="00A809DA" w:rsidRPr="00F10407">
        <w:rPr>
          <w:b/>
          <w:bCs/>
        </w:rPr>
        <w:t>Kankidina</w:t>
      </w:r>
      <w:proofErr w:type="spellEnd"/>
      <w:r w:rsidR="00F10407">
        <w:t>,</w:t>
      </w:r>
      <w:r w:rsidR="00A809DA">
        <w:t xml:space="preserve"> </w:t>
      </w:r>
      <w:proofErr w:type="spellStart"/>
      <w:r w:rsidR="009F6120" w:rsidRPr="00EA3A6D">
        <w:rPr>
          <w:b/>
          <w:bCs/>
        </w:rPr>
        <w:t>Zabzugu</w:t>
      </w:r>
      <w:proofErr w:type="spellEnd"/>
      <w:r w:rsidR="009F6120">
        <w:t xml:space="preserve">, and </w:t>
      </w:r>
      <w:proofErr w:type="spellStart"/>
      <w:r w:rsidR="009F6120" w:rsidRPr="006F6C97">
        <w:rPr>
          <w:b/>
          <w:bCs/>
        </w:rPr>
        <w:t>Lampoga</w:t>
      </w:r>
      <w:proofErr w:type="spellEnd"/>
      <w:r w:rsidR="009F6120">
        <w:t>. I plan to do all I can to help th</w:t>
      </w:r>
      <w:r w:rsidR="00E734EA">
        <w:t>em this month.</w:t>
      </w:r>
    </w:p>
    <w:p w14:paraId="68874DF2" w14:textId="77777777" w:rsidR="00820DD0" w:rsidRDefault="00E734EA" w:rsidP="00707C47">
      <w:pPr>
        <w:ind w:left="720"/>
        <w:jc w:val="both"/>
      </w:pPr>
      <w:r>
        <w:t xml:space="preserve">     New churches at </w:t>
      </w:r>
      <w:proofErr w:type="spellStart"/>
      <w:r w:rsidRPr="003911CF">
        <w:rPr>
          <w:b/>
          <w:bCs/>
        </w:rPr>
        <w:t>Zaangum</w:t>
      </w:r>
      <w:proofErr w:type="spellEnd"/>
      <w:r w:rsidR="00930453">
        <w:t>,</w:t>
      </w:r>
      <w:r>
        <w:t xml:space="preserve"> </w:t>
      </w:r>
      <w:proofErr w:type="spellStart"/>
      <w:r w:rsidRPr="00D17C86">
        <w:rPr>
          <w:b/>
          <w:bCs/>
        </w:rPr>
        <w:t>Na</w:t>
      </w:r>
      <w:r w:rsidR="00904C97" w:rsidRPr="00D17C86">
        <w:rPr>
          <w:b/>
          <w:bCs/>
        </w:rPr>
        <w:t>a</w:t>
      </w:r>
      <w:r w:rsidRPr="00D17C86">
        <w:rPr>
          <w:b/>
          <w:bCs/>
        </w:rPr>
        <w:t>g</w:t>
      </w:r>
      <w:r w:rsidR="00D17C86" w:rsidRPr="00D17C86">
        <w:rPr>
          <w:b/>
          <w:bCs/>
        </w:rPr>
        <w:t>u</w:t>
      </w:r>
      <w:proofErr w:type="spellEnd"/>
      <w:r>
        <w:t>,</w:t>
      </w:r>
      <w:r w:rsidR="00634380">
        <w:t xml:space="preserve"> </w:t>
      </w:r>
      <w:proofErr w:type="spellStart"/>
      <w:r w:rsidR="00DC5B3B" w:rsidRPr="00DC5B3B">
        <w:rPr>
          <w:b/>
          <w:bCs/>
        </w:rPr>
        <w:t>Gabgeni</w:t>
      </w:r>
      <w:proofErr w:type="spellEnd"/>
      <w:r w:rsidR="00DC5B3B">
        <w:t xml:space="preserve">, </w:t>
      </w:r>
      <w:r w:rsidR="00634380">
        <w:t>and several other places are ready for putting on the roof, as soon as I can help them</w:t>
      </w:r>
      <w:r w:rsidR="00842CE5">
        <w:t>, and I know that you will help me, when you can send your offerings.</w:t>
      </w:r>
    </w:p>
    <w:p w14:paraId="29C63793" w14:textId="77777777" w:rsidR="00AA519E" w:rsidRDefault="00820DD0" w:rsidP="00707C47">
      <w:pPr>
        <w:ind w:left="720"/>
        <w:jc w:val="both"/>
      </w:pPr>
      <w:r>
        <w:t xml:space="preserve">     They work so hard to get a piece of land for the church, and then they dig th</w:t>
      </w:r>
      <w:r w:rsidR="003E4311">
        <w:t xml:space="preserve">e foundation all by hand. Next, they make the mud bricks or mud balls for the walls in the villages, </w:t>
      </w:r>
      <w:r w:rsidR="0068007F">
        <w:t xml:space="preserve">and the cement blocks in the towns. It’s long and hard work to get the walls up, </w:t>
      </w:r>
      <w:r w:rsidR="0028714B">
        <w:t>and</w:t>
      </w:r>
      <w:r w:rsidR="00BA2B9E">
        <w:t xml:space="preserve"> </w:t>
      </w:r>
      <w:r w:rsidR="0028714B">
        <w:t xml:space="preserve">to finally be ready for the expensive roof. </w:t>
      </w:r>
      <w:r w:rsidR="00BA2B9E">
        <w:t>I try to help as many of the churches w</w:t>
      </w:r>
      <w:r w:rsidR="00EF0FDC">
        <w:t>ith a roof as possible, and to finish the church together. Right now, we’re</w:t>
      </w:r>
      <w:r w:rsidR="00AA519E">
        <w:t xml:space="preserve"> getting ready for </w:t>
      </w:r>
      <w:r w:rsidR="00AA519E" w:rsidRPr="00EC2E6F">
        <w:rPr>
          <w:b/>
          <w:bCs/>
          <w:u w:val="single"/>
        </w:rPr>
        <w:t>Church No. 111</w:t>
      </w:r>
      <w:r w:rsidR="00AA519E">
        <w:t>!</w:t>
      </w:r>
    </w:p>
    <w:p w14:paraId="344EC324" w14:textId="77777777" w:rsidR="00836F67" w:rsidRDefault="00AA519E" w:rsidP="00707C47">
      <w:pPr>
        <w:ind w:left="720"/>
        <w:jc w:val="both"/>
      </w:pPr>
      <w:r>
        <w:t xml:space="preserve">     </w:t>
      </w:r>
      <w:r w:rsidR="000F691F">
        <w:t xml:space="preserve">They do all they can, taking a </w:t>
      </w:r>
      <w:r w:rsidR="000F691F" w:rsidRPr="00FC3DCB">
        <w:rPr>
          <w:b/>
          <w:bCs/>
        </w:rPr>
        <w:t>Bu</w:t>
      </w:r>
      <w:r w:rsidR="009418F8" w:rsidRPr="00FC3DCB">
        <w:rPr>
          <w:b/>
          <w:bCs/>
        </w:rPr>
        <w:t>i</w:t>
      </w:r>
      <w:r w:rsidR="000F691F" w:rsidRPr="00FC3DCB">
        <w:rPr>
          <w:b/>
          <w:bCs/>
        </w:rPr>
        <w:t>lding Fu</w:t>
      </w:r>
      <w:r w:rsidR="009418F8" w:rsidRPr="00FC3DCB">
        <w:rPr>
          <w:b/>
          <w:bCs/>
        </w:rPr>
        <w:t>n</w:t>
      </w:r>
      <w:r w:rsidR="000F691F" w:rsidRPr="00FC3DCB">
        <w:rPr>
          <w:b/>
          <w:bCs/>
        </w:rPr>
        <w:t>d</w:t>
      </w:r>
      <w:r w:rsidR="000F691F">
        <w:t xml:space="preserve"> offering every </w:t>
      </w:r>
      <w:r w:rsidR="000F691F" w:rsidRPr="00FC3DCB">
        <w:rPr>
          <w:b/>
          <w:bCs/>
        </w:rPr>
        <w:t>Sunday</w:t>
      </w:r>
      <w:r w:rsidR="00A47C45">
        <w:t>, plus regular fundraisings, no matter how small the church is</w:t>
      </w:r>
      <w:r w:rsidR="009418F8">
        <w:t>.</w:t>
      </w:r>
      <w:r w:rsidR="00471249">
        <w:t xml:space="preserve"> So many times,</w:t>
      </w:r>
      <w:r w:rsidR="00CC603C">
        <w:t xml:space="preserve"> </w:t>
      </w:r>
      <w:r w:rsidR="00471249">
        <w:t>I’m excited</w:t>
      </w:r>
      <w:r w:rsidR="00836F67">
        <w:t>, amazed, and overwhelmed at all they do!</w:t>
      </w:r>
    </w:p>
    <w:p w14:paraId="4CA11385" w14:textId="77777777" w:rsidR="001605CF" w:rsidRDefault="00836F67" w:rsidP="00707C47">
      <w:pPr>
        <w:ind w:left="720"/>
        <w:jc w:val="both"/>
      </w:pPr>
      <w:r>
        <w:t xml:space="preserve">     Yes, the mont</w:t>
      </w:r>
      <w:r w:rsidR="00296C93">
        <w:t xml:space="preserve">h of </w:t>
      </w:r>
      <w:r w:rsidR="00296C93" w:rsidRPr="00513430">
        <w:rPr>
          <w:b/>
          <w:bCs/>
          <w:u w:val="single"/>
        </w:rPr>
        <w:t>June</w:t>
      </w:r>
      <w:r w:rsidR="00296C93">
        <w:t xml:space="preserve"> begins with the letter “</w:t>
      </w:r>
      <w:r w:rsidR="00296C93" w:rsidRPr="00915DB6">
        <w:rPr>
          <w:b/>
          <w:bCs/>
          <w:u w:val="single"/>
        </w:rPr>
        <w:t>J</w:t>
      </w:r>
      <w:r w:rsidR="00296C93">
        <w:t>,” and the word “</w:t>
      </w:r>
      <w:r w:rsidR="00296C93" w:rsidRPr="00422F2C">
        <w:rPr>
          <w:b/>
          <w:bCs/>
          <w:u w:val="single"/>
        </w:rPr>
        <w:t>Joy</w:t>
      </w:r>
      <w:r w:rsidR="00296C93">
        <w:t xml:space="preserve">” </w:t>
      </w:r>
      <w:r w:rsidR="00301700">
        <w:t>also begins with the letter “</w:t>
      </w:r>
      <w:r w:rsidR="00301700" w:rsidRPr="00915DB6">
        <w:rPr>
          <w:b/>
          <w:bCs/>
          <w:u w:val="single"/>
        </w:rPr>
        <w:t>J</w:t>
      </w:r>
      <w:r w:rsidR="00301700">
        <w:t>,” too! I’m praying you’ll have so mu</w:t>
      </w:r>
      <w:r w:rsidR="001605CF">
        <w:t xml:space="preserve">ch </w:t>
      </w:r>
      <w:r w:rsidR="001605CF" w:rsidRPr="00172D72">
        <w:rPr>
          <w:b/>
          <w:bCs/>
          <w:u w:val="single"/>
        </w:rPr>
        <w:t>JOY</w:t>
      </w:r>
      <w:r w:rsidR="001605CF">
        <w:t xml:space="preserve"> in this month of </w:t>
      </w:r>
      <w:r w:rsidR="001605CF" w:rsidRPr="00172D72">
        <w:rPr>
          <w:b/>
          <w:bCs/>
          <w:u w:val="single"/>
        </w:rPr>
        <w:t>JUNE</w:t>
      </w:r>
      <w:r w:rsidR="001605CF">
        <w:t xml:space="preserve">, and a heart full of the </w:t>
      </w:r>
      <w:r w:rsidR="001605CF" w:rsidRPr="002F62D5">
        <w:rPr>
          <w:b/>
          <w:bCs/>
          <w:u w:val="single"/>
        </w:rPr>
        <w:t>JOY</w:t>
      </w:r>
      <w:r w:rsidR="001605CF">
        <w:t xml:space="preserve"> of the </w:t>
      </w:r>
      <w:r w:rsidR="001605CF" w:rsidRPr="002F62D5">
        <w:rPr>
          <w:b/>
          <w:bCs/>
        </w:rPr>
        <w:t>Lord</w:t>
      </w:r>
      <w:r w:rsidR="001605CF">
        <w:t>!</w:t>
      </w:r>
    </w:p>
    <w:p w14:paraId="5A76AE2E" w14:textId="77777777" w:rsidR="00807DDD" w:rsidRDefault="00CE3597" w:rsidP="00707C47">
      <w:pPr>
        <w:ind w:left="720"/>
        <w:jc w:val="both"/>
      </w:pPr>
      <w:r>
        <w:t xml:space="preserve">Love, </w:t>
      </w:r>
      <w:r w:rsidRPr="002F62D5">
        <w:rPr>
          <w:b/>
          <w:bCs/>
        </w:rPr>
        <w:t>Doris Hokett</w:t>
      </w:r>
      <w:r w:rsidR="00471249">
        <w:t xml:space="preserve"> </w:t>
      </w:r>
      <w:r w:rsidR="009418F8">
        <w:t xml:space="preserve"> </w:t>
      </w:r>
      <w:r w:rsidR="00807DDD">
        <w:t xml:space="preserve">  </w:t>
      </w:r>
    </w:p>
    <w:p w14:paraId="160504E3" w14:textId="77777777" w:rsidR="0070391D" w:rsidRDefault="0070391D" w:rsidP="00707C47">
      <w:pPr>
        <w:ind w:left="720"/>
        <w:jc w:val="both"/>
      </w:pPr>
    </w:p>
    <w:p w14:paraId="59993AB3" w14:textId="77777777" w:rsidR="003C0782" w:rsidRDefault="003C0782" w:rsidP="00707C47">
      <w:pPr>
        <w:ind w:left="720"/>
        <w:jc w:val="both"/>
      </w:pPr>
      <w:r>
        <w:t xml:space="preserve">     </w:t>
      </w:r>
    </w:p>
    <w:p w14:paraId="666DD4BE" w14:textId="77777777" w:rsidR="00291B7C" w:rsidRDefault="00291B7C" w:rsidP="00707C47">
      <w:pPr>
        <w:ind w:left="720"/>
        <w:jc w:val="both"/>
      </w:pPr>
      <w:r>
        <w:t xml:space="preserve">     </w:t>
      </w:r>
    </w:p>
    <w:p w14:paraId="1E87768F" w14:textId="77777777" w:rsidR="008E194C" w:rsidRDefault="008E194C" w:rsidP="00707C47">
      <w:pPr>
        <w:ind w:left="720"/>
        <w:jc w:val="both"/>
      </w:pPr>
    </w:p>
    <w:p w14:paraId="4DDC1740" w14:textId="77777777" w:rsidR="007A2DD6" w:rsidRDefault="007A2DD6" w:rsidP="00707C47">
      <w:pPr>
        <w:ind w:left="720"/>
        <w:jc w:val="both"/>
      </w:pPr>
      <w:r>
        <w:t xml:space="preserve">     </w:t>
      </w:r>
    </w:p>
    <w:p w14:paraId="0F74E126" w14:textId="77777777" w:rsidR="005D18B6" w:rsidRDefault="005D18B6" w:rsidP="00707C47">
      <w:pPr>
        <w:ind w:left="720"/>
        <w:jc w:val="both"/>
      </w:pPr>
    </w:p>
    <w:sectPr w:rsidR="005D1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05"/>
    <w:rsid w:val="000026C7"/>
    <w:rsid w:val="00036EC8"/>
    <w:rsid w:val="0004447D"/>
    <w:rsid w:val="00061975"/>
    <w:rsid w:val="00082889"/>
    <w:rsid w:val="00082D9F"/>
    <w:rsid w:val="000A4AEA"/>
    <w:rsid w:val="000A575D"/>
    <w:rsid w:val="000B0A27"/>
    <w:rsid w:val="000D1F2F"/>
    <w:rsid w:val="000F0710"/>
    <w:rsid w:val="000F0DDF"/>
    <w:rsid w:val="000F691F"/>
    <w:rsid w:val="00107ADC"/>
    <w:rsid w:val="001427E7"/>
    <w:rsid w:val="001605CF"/>
    <w:rsid w:val="00172D72"/>
    <w:rsid w:val="00184B5C"/>
    <w:rsid w:val="001A4920"/>
    <w:rsid w:val="001C4EF5"/>
    <w:rsid w:val="001E0EF4"/>
    <w:rsid w:val="001E1FFB"/>
    <w:rsid w:val="00233AB1"/>
    <w:rsid w:val="00247D4B"/>
    <w:rsid w:val="00255F78"/>
    <w:rsid w:val="00270E18"/>
    <w:rsid w:val="00282232"/>
    <w:rsid w:val="0028714B"/>
    <w:rsid w:val="00291ABF"/>
    <w:rsid w:val="00291B7C"/>
    <w:rsid w:val="00296038"/>
    <w:rsid w:val="00296C93"/>
    <w:rsid w:val="002A55DD"/>
    <w:rsid w:val="002B069A"/>
    <w:rsid w:val="002C03E3"/>
    <w:rsid w:val="002D0ED5"/>
    <w:rsid w:val="002F2939"/>
    <w:rsid w:val="002F62D5"/>
    <w:rsid w:val="00301700"/>
    <w:rsid w:val="0035286D"/>
    <w:rsid w:val="003911CF"/>
    <w:rsid w:val="003954FD"/>
    <w:rsid w:val="003C0782"/>
    <w:rsid w:val="003E4311"/>
    <w:rsid w:val="00422F2C"/>
    <w:rsid w:val="00471249"/>
    <w:rsid w:val="00484C3B"/>
    <w:rsid w:val="004A0F06"/>
    <w:rsid w:val="004A2335"/>
    <w:rsid w:val="004C4E18"/>
    <w:rsid w:val="004D2DE2"/>
    <w:rsid w:val="004E19FC"/>
    <w:rsid w:val="004E5150"/>
    <w:rsid w:val="004F65F2"/>
    <w:rsid w:val="005033D6"/>
    <w:rsid w:val="00513430"/>
    <w:rsid w:val="0053700C"/>
    <w:rsid w:val="0054005D"/>
    <w:rsid w:val="00544F33"/>
    <w:rsid w:val="005556EF"/>
    <w:rsid w:val="00571B6E"/>
    <w:rsid w:val="00581C99"/>
    <w:rsid w:val="005A5619"/>
    <w:rsid w:val="005C52FF"/>
    <w:rsid w:val="005D18B6"/>
    <w:rsid w:val="005D1C37"/>
    <w:rsid w:val="005E7A0B"/>
    <w:rsid w:val="00601E0F"/>
    <w:rsid w:val="00634380"/>
    <w:rsid w:val="00655D39"/>
    <w:rsid w:val="00656103"/>
    <w:rsid w:val="0068007F"/>
    <w:rsid w:val="006852A4"/>
    <w:rsid w:val="006871F7"/>
    <w:rsid w:val="006A3D6E"/>
    <w:rsid w:val="006C1555"/>
    <w:rsid w:val="006E5F6C"/>
    <w:rsid w:val="006F5B65"/>
    <w:rsid w:val="006F6C97"/>
    <w:rsid w:val="00701306"/>
    <w:rsid w:val="0070391D"/>
    <w:rsid w:val="00707C47"/>
    <w:rsid w:val="00712D06"/>
    <w:rsid w:val="007222C3"/>
    <w:rsid w:val="00737B5F"/>
    <w:rsid w:val="00747BAF"/>
    <w:rsid w:val="007848F3"/>
    <w:rsid w:val="00785F4E"/>
    <w:rsid w:val="0079468D"/>
    <w:rsid w:val="00795CA3"/>
    <w:rsid w:val="007A2DD6"/>
    <w:rsid w:val="007A3042"/>
    <w:rsid w:val="007D1988"/>
    <w:rsid w:val="007E2E15"/>
    <w:rsid w:val="00807DDD"/>
    <w:rsid w:val="00814587"/>
    <w:rsid w:val="00820DD0"/>
    <w:rsid w:val="00836F67"/>
    <w:rsid w:val="00842CE5"/>
    <w:rsid w:val="008A4019"/>
    <w:rsid w:val="008A4D7E"/>
    <w:rsid w:val="008B4478"/>
    <w:rsid w:val="008B6DFB"/>
    <w:rsid w:val="008E194C"/>
    <w:rsid w:val="008E575C"/>
    <w:rsid w:val="00904C97"/>
    <w:rsid w:val="00915DB6"/>
    <w:rsid w:val="00926BDE"/>
    <w:rsid w:val="00930453"/>
    <w:rsid w:val="00930CEC"/>
    <w:rsid w:val="009418F8"/>
    <w:rsid w:val="00960BCD"/>
    <w:rsid w:val="009925B7"/>
    <w:rsid w:val="009A55ED"/>
    <w:rsid w:val="009E0829"/>
    <w:rsid w:val="009E1FA4"/>
    <w:rsid w:val="009F6120"/>
    <w:rsid w:val="00A21E2F"/>
    <w:rsid w:val="00A47C45"/>
    <w:rsid w:val="00A5526D"/>
    <w:rsid w:val="00A62D32"/>
    <w:rsid w:val="00A809DA"/>
    <w:rsid w:val="00AA519E"/>
    <w:rsid w:val="00AB79E1"/>
    <w:rsid w:val="00AC4A6F"/>
    <w:rsid w:val="00AE714C"/>
    <w:rsid w:val="00AF0091"/>
    <w:rsid w:val="00AF4168"/>
    <w:rsid w:val="00AF50EF"/>
    <w:rsid w:val="00AF6F9E"/>
    <w:rsid w:val="00B36483"/>
    <w:rsid w:val="00B74B7A"/>
    <w:rsid w:val="00B86723"/>
    <w:rsid w:val="00B90507"/>
    <w:rsid w:val="00B973A9"/>
    <w:rsid w:val="00BA2B9E"/>
    <w:rsid w:val="00BC7CC0"/>
    <w:rsid w:val="00C23ED0"/>
    <w:rsid w:val="00C43BEC"/>
    <w:rsid w:val="00C44F4C"/>
    <w:rsid w:val="00C7224D"/>
    <w:rsid w:val="00C762BC"/>
    <w:rsid w:val="00C95D8E"/>
    <w:rsid w:val="00CB5106"/>
    <w:rsid w:val="00CC603C"/>
    <w:rsid w:val="00CE3597"/>
    <w:rsid w:val="00CF2510"/>
    <w:rsid w:val="00CF6881"/>
    <w:rsid w:val="00D01063"/>
    <w:rsid w:val="00D13D54"/>
    <w:rsid w:val="00D17C86"/>
    <w:rsid w:val="00D3167D"/>
    <w:rsid w:val="00D36153"/>
    <w:rsid w:val="00D56488"/>
    <w:rsid w:val="00D971A9"/>
    <w:rsid w:val="00DC5B3B"/>
    <w:rsid w:val="00E41443"/>
    <w:rsid w:val="00E44E79"/>
    <w:rsid w:val="00E7241C"/>
    <w:rsid w:val="00E734EA"/>
    <w:rsid w:val="00E73F35"/>
    <w:rsid w:val="00E7586A"/>
    <w:rsid w:val="00E81557"/>
    <w:rsid w:val="00E8378F"/>
    <w:rsid w:val="00EA3A6D"/>
    <w:rsid w:val="00EC2E6F"/>
    <w:rsid w:val="00EC3626"/>
    <w:rsid w:val="00EF0FDC"/>
    <w:rsid w:val="00EF1E1F"/>
    <w:rsid w:val="00EF734B"/>
    <w:rsid w:val="00F10407"/>
    <w:rsid w:val="00F34405"/>
    <w:rsid w:val="00F85810"/>
    <w:rsid w:val="00FB144C"/>
    <w:rsid w:val="00FC0971"/>
    <w:rsid w:val="00FC3DCB"/>
    <w:rsid w:val="00FD26A6"/>
    <w:rsid w:val="00FE028E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CA9F5"/>
  <w15:chartTrackingRefBased/>
  <w15:docId w15:val="{C923E34C-2305-45CF-81B1-FE399B8E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aehokett@aol.com</dc:creator>
  <cp:keywords/>
  <dc:description/>
  <cp:lastModifiedBy>aehokett@aol.com</cp:lastModifiedBy>
  <cp:revision>14</cp:revision>
  <dcterms:created xsi:type="dcterms:W3CDTF">2022-06-11T04:34:00Z</dcterms:created>
  <dcterms:modified xsi:type="dcterms:W3CDTF">2022-06-11T16:34:00Z</dcterms:modified>
</cp:coreProperties>
</file>