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E44E" w14:textId="77777777" w:rsidR="00F77AD9" w:rsidRDefault="004204E5" w:rsidP="00061FD2">
      <w:pPr>
        <w:jc w:val="both"/>
      </w:pPr>
      <w:r>
        <w:t xml:space="preserve"> </w:t>
      </w:r>
      <w:r w:rsidR="00451405">
        <w:rPr>
          <w:noProof/>
        </w:rPr>
      </w:r>
      <w:r w:rsidR="00451405">
        <w:rPr>
          <w:noProof/>
        </w:rPr>
        <w:object w:dxaOrig="4539" w:dyaOrig="1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6pt;height:144.9pt" o:ole="">
            <v:imagedata r:id="rId4" o:title=""/>
          </v:shape>
          <o:OLEObject Type="Embed" ProgID="CorelDraw.Graphic.18" ShapeID="_x0000_i1025" DrawAspect="Content" ObjectID="_1740057661" r:id="rId5"/>
        </w:object>
      </w:r>
      <w:r w:rsidR="00061FD2">
        <w:t xml:space="preserve">      </w:t>
      </w:r>
    </w:p>
    <w:p w14:paraId="77FF459F" w14:textId="77777777" w:rsidR="00BB791A" w:rsidRPr="00F30EE7" w:rsidRDefault="00BB791A" w:rsidP="00061FD2">
      <w:pPr>
        <w:jc w:val="both"/>
        <w:rPr>
          <w:b/>
          <w:bCs/>
        </w:rPr>
      </w:pPr>
      <w:r w:rsidRPr="00F30EE7">
        <w:rPr>
          <w:b/>
          <w:bCs/>
        </w:rPr>
        <w:t>March 2023</w:t>
      </w:r>
    </w:p>
    <w:p w14:paraId="40A7E490" w14:textId="77777777" w:rsidR="008D6BA8" w:rsidRDefault="005F12EB" w:rsidP="00061FD2">
      <w:pPr>
        <w:jc w:val="both"/>
      </w:pPr>
      <w:r>
        <w:t>Dea</w:t>
      </w:r>
      <w:r w:rsidR="008D6BA8">
        <w:t xml:space="preserve">r </w:t>
      </w:r>
      <w:r w:rsidR="008D6BA8" w:rsidRPr="00C3535E">
        <w:rPr>
          <w:b/>
          <w:bCs/>
        </w:rPr>
        <w:t>Special Friends</w:t>
      </w:r>
      <w:r w:rsidR="008D6BA8">
        <w:t>,</w:t>
      </w:r>
    </w:p>
    <w:p w14:paraId="33C9CB6F" w14:textId="42468322" w:rsidR="008D6BA8" w:rsidRDefault="008D6BA8" w:rsidP="00061FD2">
      <w:pPr>
        <w:jc w:val="both"/>
      </w:pPr>
      <w:r>
        <w:t xml:space="preserve">   </w:t>
      </w:r>
      <w:r w:rsidR="00A81028">
        <w:t xml:space="preserve">  Good afternoon, on this </w:t>
      </w:r>
      <w:r w:rsidR="00A81028" w:rsidRPr="00C3535E">
        <w:rPr>
          <w:b/>
          <w:bCs/>
        </w:rPr>
        <w:t>Saturday, March 11, 2023</w:t>
      </w:r>
      <w:r w:rsidR="00A81028">
        <w:t>, while I’m back</w:t>
      </w:r>
      <w:r w:rsidR="00F726FE">
        <w:t xml:space="preserve"> here in </w:t>
      </w:r>
      <w:r w:rsidR="00F726FE" w:rsidRPr="004C6114">
        <w:rPr>
          <w:b/>
          <w:bCs/>
        </w:rPr>
        <w:t>Nairobi</w:t>
      </w:r>
      <w:r w:rsidR="00F726FE">
        <w:t xml:space="preserve">, </w:t>
      </w:r>
      <w:r w:rsidR="00F726FE" w:rsidRPr="004C6114">
        <w:rPr>
          <w:b/>
          <w:bCs/>
        </w:rPr>
        <w:t>Kenya</w:t>
      </w:r>
      <w:r w:rsidR="00F726FE">
        <w:t xml:space="preserve">. I came in earlier in this same week from </w:t>
      </w:r>
      <w:r w:rsidR="00F726FE" w:rsidRPr="004C6114">
        <w:rPr>
          <w:b/>
          <w:bCs/>
        </w:rPr>
        <w:t xml:space="preserve">Kampala, </w:t>
      </w:r>
      <w:r w:rsidR="00BD5673" w:rsidRPr="004C6114">
        <w:rPr>
          <w:b/>
          <w:bCs/>
        </w:rPr>
        <w:t>Uganda</w:t>
      </w:r>
      <w:r w:rsidR="00BD5673">
        <w:t xml:space="preserve">, where I was ministering for a few days. I’m in and out of </w:t>
      </w:r>
      <w:r w:rsidR="00BD5673" w:rsidRPr="00CE4181">
        <w:rPr>
          <w:b/>
          <w:bCs/>
        </w:rPr>
        <w:t>Kenya</w:t>
      </w:r>
      <w:r w:rsidR="00BD5673">
        <w:t xml:space="preserve"> sever</w:t>
      </w:r>
      <w:r w:rsidR="000125F6">
        <w:t xml:space="preserve">al times every year, when I’m in </w:t>
      </w:r>
      <w:r w:rsidR="000125F6" w:rsidRPr="00CE4181">
        <w:rPr>
          <w:b/>
          <w:bCs/>
        </w:rPr>
        <w:t>East Africa</w:t>
      </w:r>
      <w:r w:rsidR="000125F6">
        <w:t xml:space="preserve"> at this same time.</w:t>
      </w:r>
    </w:p>
    <w:p w14:paraId="6D642304" w14:textId="3FFF43AC" w:rsidR="00182D00" w:rsidRDefault="000125F6" w:rsidP="00061FD2">
      <w:pPr>
        <w:jc w:val="both"/>
      </w:pPr>
      <w:r>
        <w:t xml:space="preserve">     Next week, </w:t>
      </w:r>
      <w:r w:rsidR="007C647A">
        <w:t xml:space="preserve">I’ll be in </w:t>
      </w:r>
      <w:r w:rsidR="007C647A" w:rsidRPr="00CE4181">
        <w:rPr>
          <w:b/>
          <w:bCs/>
        </w:rPr>
        <w:t>Dar Es Salaam, Tanzania</w:t>
      </w:r>
      <w:r w:rsidR="00B07ECE">
        <w:t xml:space="preserve"> for</w:t>
      </w:r>
      <w:r w:rsidR="00A76AE6">
        <w:t xml:space="preserve"> some time</w:t>
      </w:r>
      <w:r w:rsidR="005F7327">
        <w:t xml:space="preserve">, </w:t>
      </w:r>
      <w:r w:rsidR="00035EC2">
        <w:t xml:space="preserve">then back to </w:t>
      </w:r>
      <w:r w:rsidR="00035EC2" w:rsidRPr="00FC30A1">
        <w:rPr>
          <w:b/>
          <w:bCs/>
        </w:rPr>
        <w:t>Kenya</w:t>
      </w:r>
      <w:r w:rsidR="00035EC2">
        <w:t xml:space="preserve">, for a few days, and then off to </w:t>
      </w:r>
      <w:r w:rsidR="00035EC2" w:rsidRPr="00FC30A1">
        <w:rPr>
          <w:b/>
          <w:bCs/>
        </w:rPr>
        <w:t>Ethiopia</w:t>
      </w:r>
      <w:r w:rsidR="00035EC2">
        <w:t xml:space="preserve"> to minister</w:t>
      </w:r>
      <w:r w:rsidR="00182D00">
        <w:t xml:space="preserve">, then back to </w:t>
      </w:r>
      <w:r w:rsidR="00182D00" w:rsidRPr="00FC30A1">
        <w:rPr>
          <w:b/>
          <w:bCs/>
        </w:rPr>
        <w:t>Nigeria</w:t>
      </w:r>
      <w:r w:rsidR="00182D00">
        <w:t xml:space="preserve">, where I live, in the first part of </w:t>
      </w:r>
      <w:r w:rsidR="00182D00" w:rsidRPr="00FC30A1">
        <w:rPr>
          <w:b/>
          <w:bCs/>
        </w:rPr>
        <w:t>April</w:t>
      </w:r>
      <w:r w:rsidR="00182D00">
        <w:t>.</w:t>
      </w:r>
    </w:p>
    <w:p w14:paraId="3DA729DA" w14:textId="3DBA94BA" w:rsidR="00FE5305" w:rsidRDefault="00182D00" w:rsidP="00061FD2">
      <w:pPr>
        <w:jc w:val="both"/>
      </w:pPr>
      <w:r>
        <w:t xml:space="preserve">     </w:t>
      </w:r>
      <w:r w:rsidR="00764765" w:rsidRPr="005F2F3B">
        <w:rPr>
          <w:b/>
          <w:bCs/>
          <w:u w:val="single"/>
        </w:rPr>
        <w:t>T</w:t>
      </w:r>
      <w:r w:rsidR="00E57391" w:rsidRPr="005F2F3B">
        <w:rPr>
          <w:b/>
          <w:bCs/>
          <w:u w:val="single"/>
        </w:rPr>
        <w:t>HANKS</w:t>
      </w:r>
      <w:r w:rsidR="00764765">
        <w:t xml:space="preserve"> for always praying for me, as s</w:t>
      </w:r>
      <w:r w:rsidR="001300B0">
        <w:t>o many</w:t>
      </w:r>
      <w:r w:rsidR="00764765">
        <w:t xml:space="preserve"> pray every day</w:t>
      </w:r>
      <w:r w:rsidR="00364FC5">
        <w:t xml:space="preserve">, and even children in many places pray every day for me! </w:t>
      </w:r>
      <w:r w:rsidR="00364FC5" w:rsidRPr="005F2F3B">
        <w:rPr>
          <w:b/>
          <w:bCs/>
          <w:u w:val="single"/>
        </w:rPr>
        <w:t>T</w:t>
      </w:r>
      <w:r w:rsidR="00E57391" w:rsidRPr="005F2F3B">
        <w:rPr>
          <w:b/>
          <w:bCs/>
          <w:u w:val="single"/>
        </w:rPr>
        <w:t>HANKS</w:t>
      </w:r>
      <w:r w:rsidR="00364FC5">
        <w:t xml:space="preserve"> for always giving </w:t>
      </w:r>
      <w:r w:rsidR="00BD0B12">
        <w:t>your offerings to support the ministry, as that really helps me to keep going to the nations, and to help build churc</w:t>
      </w:r>
      <w:r w:rsidR="00FE5305">
        <w:t xml:space="preserve">hes in </w:t>
      </w:r>
      <w:r w:rsidR="009B001B">
        <w:t>the</w:t>
      </w:r>
      <w:r w:rsidR="006A178B">
        <w:t xml:space="preserve"> villages and towns in </w:t>
      </w:r>
      <w:r w:rsidR="00FE5305">
        <w:t xml:space="preserve">northern </w:t>
      </w:r>
      <w:r w:rsidR="00FE5305" w:rsidRPr="00224F37">
        <w:rPr>
          <w:b/>
          <w:bCs/>
        </w:rPr>
        <w:t>Ghana</w:t>
      </w:r>
      <w:r w:rsidR="00FE5305">
        <w:t>, too!</w:t>
      </w:r>
    </w:p>
    <w:p w14:paraId="0093BF33" w14:textId="7A7E7460" w:rsidR="006A4AC1" w:rsidRDefault="006A4AC1" w:rsidP="00061FD2">
      <w:pPr>
        <w:jc w:val="both"/>
      </w:pPr>
      <w:r>
        <w:t xml:space="preserve">     Testimonies are always</w:t>
      </w:r>
      <w:r w:rsidR="00145B9F">
        <w:t xml:space="preserve"> coming, as I </w:t>
      </w:r>
      <w:r w:rsidR="00A8463D">
        <w:t xml:space="preserve">try to keep on praying </w:t>
      </w:r>
      <w:r w:rsidR="00145B9F">
        <w:t>for so many people, everywhere I go!</w:t>
      </w:r>
      <w:r w:rsidR="0093047C">
        <w:t xml:space="preserve"> </w:t>
      </w:r>
      <w:r w:rsidR="00A8463D">
        <w:t xml:space="preserve">Maybe </w:t>
      </w:r>
      <w:r w:rsidR="0093047C">
        <w:t xml:space="preserve">I’ll even </w:t>
      </w:r>
      <w:r w:rsidR="0048611E">
        <w:t xml:space="preserve">have the privilege to </w:t>
      </w:r>
      <w:r w:rsidR="0093047C">
        <w:t xml:space="preserve">share your testimony some </w:t>
      </w:r>
      <w:r w:rsidR="005A6F84">
        <w:t>day!</w:t>
      </w:r>
    </w:p>
    <w:p w14:paraId="17A23E93" w14:textId="74FBB85C" w:rsidR="005A6F84" w:rsidRDefault="005A6F84" w:rsidP="00061FD2">
      <w:pPr>
        <w:jc w:val="both"/>
      </w:pPr>
      <w:r>
        <w:t xml:space="preserve">     A young pastor in </w:t>
      </w:r>
      <w:r w:rsidR="005A652A" w:rsidRPr="00224F37">
        <w:rPr>
          <w:b/>
          <w:bCs/>
        </w:rPr>
        <w:t>Uganda</w:t>
      </w:r>
      <w:r w:rsidR="005A652A">
        <w:t xml:space="preserve"> was full of joy when he came </w:t>
      </w:r>
      <w:r w:rsidR="006A178B">
        <w:t>to</w:t>
      </w:r>
      <w:r w:rsidR="005A652A">
        <w:t xml:space="preserve"> see me! Last</w:t>
      </w:r>
      <w:r w:rsidR="00DD561E">
        <w:t xml:space="preserve"> year, I had prayed that </w:t>
      </w:r>
      <w:r w:rsidR="00DD561E" w:rsidRPr="00224F37">
        <w:rPr>
          <w:b/>
          <w:bCs/>
        </w:rPr>
        <w:t>God</w:t>
      </w:r>
      <w:r w:rsidR="00DD561E">
        <w:t xml:space="preserve"> would give him a good wife, and he’s planning </w:t>
      </w:r>
      <w:r w:rsidR="00F71084">
        <w:t>his wedding soon!</w:t>
      </w:r>
    </w:p>
    <w:p w14:paraId="3163BE38" w14:textId="0FCC7170" w:rsidR="00F71084" w:rsidRDefault="00F71084" w:rsidP="00061FD2">
      <w:pPr>
        <w:jc w:val="both"/>
      </w:pPr>
      <w:r>
        <w:t xml:space="preserve">     A baby in </w:t>
      </w:r>
      <w:r w:rsidRPr="00224F37">
        <w:rPr>
          <w:b/>
          <w:bCs/>
        </w:rPr>
        <w:t>Kenya</w:t>
      </w:r>
      <w:r>
        <w:t xml:space="preserve"> had an umbilical cord hernia, and was very si</w:t>
      </w:r>
      <w:r w:rsidR="003F2FC9">
        <w:t xml:space="preserve">ck. </w:t>
      </w:r>
      <w:r w:rsidR="003F2FC9" w:rsidRPr="00E471E8">
        <w:rPr>
          <w:b/>
          <w:bCs/>
        </w:rPr>
        <w:t>Jesus</w:t>
      </w:r>
      <w:r w:rsidR="003F2FC9">
        <w:t xml:space="preserve"> touched the baby as we prayed, and she had a successful surgery in ti</w:t>
      </w:r>
      <w:r w:rsidR="00072D76">
        <w:t>me to fix the problem!</w:t>
      </w:r>
    </w:p>
    <w:p w14:paraId="79C9F172" w14:textId="5552DB15" w:rsidR="00072D76" w:rsidRDefault="00072D76" w:rsidP="00061FD2">
      <w:pPr>
        <w:jc w:val="both"/>
      </w:pPr>
      <w:r>
        <w:t xml:space="preserve">     </w:t>
      </w:r>
      <w:r w:rsidR="00F2085E">
        <w:t xml:space="preserve">A lady in </w:t>
      </w:r>
      <w:r w:rsidR="00F2085E" w:rsidRPr="00E471E8">
        <w:rPr>
          <w:b/>
          <w:bCs/>
        </w:rPr>
        <w:t>Kenya</w:t>
      </w:r>
      <w:r w:rsidR="00F2085E">
        <w:t xml:space="preserve"> was given a terrible report from a doctor</w:t>
      </w:r>
      <w:r w:rsidR="00117AC9">
        <w:t>, who told her she might not live much longer</w:t>
      </w:r>
      <w:r w:rsidR="00265ADD">
        <w:t xml:space="preserve">. She was weeping, when she </w:t>
      </w:r>
      <w:r w:rsidR="00542674">
        <w:t>came to me for prayer, and so discouraged.</w:t>
      </w:r>
      <w:r w:rsidR="001C7BC4">
        <w:t xml:space="preserve"> When I came back from </w:t>
      </w:r>
      <w:r w:rsidR="001C7BC4" w:rsidRPr="00E471E8">
        <w:rPr>
          <w:b/>
          <w:bCs/>
        </w:rPr>
        <w:t>Uga</w:t>
      </w:r>
      <w:r w:rsidR="00745EF5" w:rsidRPr="00E471E8">
        <w:rPr>
          <w:b/>
          <w:bCs/>
        </w:rPr>
        <w:t>nda</w:t>
      </w:r>
      <w:r w:rsidR="00745EF5">
        <w:t xml:space="preserve">, she’s much better, and </w:t>
      </w:r>
      <w:r w:rsidR="007C6F0E">
        <w:t xml:space="preserve">her report is </w:t>
      </w:r>
      <w:r w:rsidR="00860A3C">
        <w:t>very different, as Jesus is healing her! Please help me pray for her complete healing!</w:t>
      </w:r>
    </w:p>
    <w:p w14:paraId="623438D8" w14:textId="2A943587" w:rsidR="00860A3C" w:rsidRDefault="00860A3C" w:rsidP="00061FD2">
      <w:pPr>
        <w:jc w:val="both"/>
      </w:pPr>
      <w:r>
        <w:t xml:space="preserve">     </w:t>
      </w:r>
      <w:r w:rsidR="00307F30">
        <w:t>A lady testified a few days ago, saying that last year, when she had a stroke, and couldn’t talk</w:t>
      </w:r>
      <w:r w:rsidR="00442682">
        <w:t xml:space="preserve"> very well, I had prayed for her. Now, </w:t>
      </w:r>
      <w:r w:rsidR="00E6086C">
        <w:t>her speech is restored</w:t>
      </w:r>
      <w:r w:rsidR="00442682">
        <w:t>, praise God!</w:t>
      </w:r>
    </w:p>
    <w:p w14:paraId="6653911F" w14:textId="619AA4D8" w:rsidR="00442682" w:rsidRDefault="00442682" w:rsidP="00061FD2">
      <w:pPr>
        <w:jc w:val="both"/>
      </w:pPr>
      <w:r>
        <w:t xml:space="preserve">     </w:t>
      </w:r>
      <w:r w:rsidR="0054373A">
        <w:t>My own left knee is getting better and stronger every day, after</w:t>
      </w:r>
      <w:r w:rsidR="00F80634">
        <w:t xml:space="preserve"> the bad fall in </w:t>
      </w:r>
      <w:r w:rsidR="00F80634" w:rsidRPr="00427B10">
        <w:rPr>
          <w:b/>
          <w:bCs/>
        </w:rPr>
        <w:t>Nigeria</w:t>
      </w:r>
      <w:r w:rsidR="00F80634">
        <w:t xml:space="preserve">, before I left for </w:t>
      </w:r>
      <w:r w:rsidR="00F80634" w:rsidRPr="00427B10">
        <w:rPr>
          <w:b/>
          <w:bCs/>
        </w:rPr>
        <w:t>East</w:t>
      </w:r>
      <w:r w:rsidR="00F80634">
        <w:t xml:space="preserve"> </w:t>
      </w:r>
      <w:r w:rsidR="00F80634" w:rsidRPr="00427B10">
        <w:rPr>
          <w:b/>
          <w:bCs/>
        </w:rPr>
        <w:t>Africa</w:t>
      </w:r>
      <w:r w:rsidR="00F80634">
        <w:t xml:space="preserve">. I give all the praise and glory to </w:t>
      </w:r>
      <w:r w:rsidR="00F80634" w:rsidRPr="00084C9B">
        <w:rPr>
          <w:b/>
          <w:bCs/>
        </w:rPr>
        <w:t>God</w:t>
      </w:r>
      <w:r w:rsidR="00F80634">
        <w:t>!</w:t>
      </w:r>
      <w:r w:rsidR="006A7324">
        <w:t xml:space="preserve"> I’m now able to walk slowly with my usual walking stick, but sitting down to minister.</w:t>
      </w:r>
      <w:r w:rsidR="003D700D">
        <w:t xml:space="preserve"> Thanks for your prayers, as so many have been praying for me!</w:t>
      </w:r>
    </w:p>
    <w:p w14:paraId="5DAD5DD5" w14:textId="11EDE653" w:rsidR="003D700D" w:rsidRDefault="003D700D" w:rsidP="00061FD2">
      <w:pPr>
        <w:jc w:val="both"/>
      </w:pPr>
      <w:r>
        <w:t xml:space="preserve">     </w:t>
      </w:r>
      <w:r w:rsidR="008F0834">
        <w:t xml:space="preserve">The five new churches we’re helping to build in northern Ghana are all working right now to </w:t>
      </w:r>
      <w:r w:rsidR="004C4F1A">
        <w:t>put</w:t>
      </w:r>
      <w:r w:rsidR="008F0834">
        <w:t xml:space="preserve"> a roof on the </w:t>
      </w:r>
      <w:r w:rsidR="00A73A83">
        <w:t xml:space="preserve">buildings. They </w:t>
      </w:r>
      <w:r w:rsidR="00E72878">
        <w:t xml:space="preserve">are at </w:t>
      </w:r>
      <w:r w:rsidR="00A73A83">
        <w:t xml:space="preserve"> </w:t>
      </w:r>
      <w:proofErr w:type="spellStart"/>
      <w:r w:rsidR="00A73A83" w:rsidRPr="00A37971">
        <w:rPr>
          <w:b/>
          <w:bCs/>
          <w:u w:val="single"/>
        </w:rPr>
        <w:t>Gbanyanmi</w:t>
      </w:r>
      <w:proofErr w:type="spellEnd"/>
      <w:r w:rsidR="00A73A83" w:rsidRPr="00A37971">
        <w:rPr>
          <w:b/>
          <w:bCs/>
          <w:u w:val="single"/>
        </w:rPr>
        <w:t xml:space="preserve"> (No. 11</w:t>
      </w:r>
      <w:r w:rsidR="009F6167" w:rsidRPr="00A37971">
        <w:rPr>
          <w:b/>
          <w:bCs/>
          <w:u w:val="single"/>
        </w:rPr>
        <w:t>6)</w:t>
      </w:r>
      <w:r w:rsidR="009F6167">
        <w:t xml:space="preserve">, </w:t>
      </w:r>
      <w:proofErr w:type="spellStart"/>
      <w:r w:rsidR="009F6167" w:rsidRPr="00A37971">
        <w:rPr>
          <w:b/>
          <w:bCs/>
          <w:u w:val="single"/>
        </w:rPr>
        <w:t>Kparakpiri</w:t>
      </w:r>
      <w:proofErr w:type="spellEnd"/>
      <w:r w:rsidR="009F6167">
        <w:t xml:space="preserve"> </w:t>
      </w:r>
      <w:r w:rsidR="009F6167" w:rsidRPr="00A37971">
        <w:rPr>
          <w:b/>
          <w:bCs/>
          <w:u w:val="single"/>
        </w:rPr>
        <w:t>(No. 117</w:t>
      </w:r>
      <w:r w:rsidR="004C4F1A" w:rsidRPr="00A37971">
        <w:rPr>
          <w:b/>
          <w:bCs/>
          <w:u w:val="single"/>
        </w:rPr>
        <w:t>)</w:t>
      </w:r>
      <w:r w:rsidR="004C4F1A">
        <w:t>,</w:t>
      </w:r>
      <w:r w:rsidR="00484738">
        <w:t xml:space="preserve"> </w:t>
      </w:r>
      <w:proofErr w:type="spellStart"/>
      <w:r w:rsidR="00484738" w:rsidRPr="00F161C2">
        <w:rPr>
          <w:b/>
          <w:bCs/>
          <w:u w:val="single"/>
        </w:rPr>
        <w:t>Nanpotibouk</w:t>
      </w:r>
      <w:proofErr w:type="spellEnd"/>
      <w:r w:rsidR="00484738" w:rsidRPr="00F161C2">
        <w:rPr>
          <w:b/>
          <w:bCs/>
          <w:u w:val="single"/>
        </w:rPr>
        <w:t xml:space="preserve"> (No. 118)</w:t>
      </w:r>
      <w:r w:rsidR="00484738">
        <w:t xml:space="preserve">, </w:t>
      </w:r>
      <w:proofErr w:type="spellStart"/>
      <w:r w:rsidR="00E72878" w:rsidRPr="00F161C2">
        <w:rPr>
          <w:b/>
          <w:bCs/>
          <w:u w:val="single"/>
        </w:rPr>
        <w:t>Bootinga</w:t>
      </w:r>
      <w:proofErr w:type="spellEnd"/>
      <w:r w:rsidR="00E72878" w:rsidRPr="00F161C2">
        <w:rPr>
          <w:b/>
          <w:bCs/>
          <w:u w:val="single"/>
        </w:rPr>
        <w:t xml:space="preserve"> (No. 119</w:t>
      </w:r>
      <w:r w:rsidR="005F4A7F" w:rsidRPr="00F161C2">
        <w:rPr>
          <w:b/>
          <w:bCs/>
          <w:u w:val="single"/>
        </w:rPr>
        <w:t>)</w:t>
      </w:r>
      <w:r w:rsidR="005F4A7F">
        <w:t xml:space="preserve">, and </w:t>
      </w:r>
      <w:proofErr w:type="spellStart"/>
      <w:r w:rsidR="005F4A7F" w:rsidRPr="00F161C2">
        <w:rPr>
          <w:b/>
          <w:bCs/>
          <w:u w:val="single"/>
        </w:rPr>
        <w:t>Nsunia</w:t>
      </w:r>
      <w:proofErr w:type="spellEnd"/>
      <w:r w:rsidR="005F4A7F" w:rsidRPr="00F161C2">
        <w:rPr>
          <w:b/>
          <w:bCs/>
          <w:u w:val="single"/>
        </w:rPr>
        <w:t xml:space="preserve"> (No. 120)</w:t>
      </w:r>
      <w:r w:rsidR="005F4A7F">
        <w:t>.</w:t>
      </w:r>
    </w:p>
    <w:p w14:paraId="6E5C0F4C" w14:textId="48BAD33C" w:rsidR="005F4A7F" w:rsidRDefault="005F4A7F" w:rsidP="00061FD2">
      <w:pPr>
        <w:jc w:val="both"/>
      </w:pPr>
      <w:r>
        <w:t xml:space="preserve">     </w:t>
      </w:r>
      <w:r w:rsidR="009D31AB">
        <w:t xml:space="preserve">There are four more village churches needing a roof this month, before the rains come in </w:t>
      </w:r>
      <w:r w:rsidR="009D31AB" w:rsidRPr="009F2886">
        <w:rPr>
          <w:b/>
          <w:bCs/>
        </w:rPr>
        <w:t>A</w:t>
      </w:r>
      <w:r w:rsidR="00305138" w:rsidRPr="009F2886">
        <w:rPr>
          <w:b/>
          <w:bCs/>
        </w:rPr>
        <w:t>pril</w:t>
      </w:r>
      <w:r w:rsidR="00305138">
        <w:t xml:space="preserve">. </w:t>
      </w:r>
      <w:r w:rsidR="00235BF8">
        <w:t>Pl</w:t>
      </w:r>
      <w:r w:rsidR="00577991">
        <w:t>ease pray</w:t>
      </w:r>
      <w:r w:rsidR="00305138">
        <w:t xml:space="preserve"> with me, that we </w:t>
      </w:r>
      <w:r w:rsidR="003E4323">
        <w:t>can</w:t>
      </w:r>
      <w:r w:rsidR="00305138">
        <w:t xml:space="preserve"> help them soon, as </w:t>
      </w:r>
      <w:r w:rsidR="00305138" w:rsidRPr="009F2886">
        <w:rPr>
          <w:b/>
          <w:bCs/>
        </w:rPr>
        <w:t>God</w:t>
      </w:r>
      <w:r w:rsidR="00305138">
        <w:t xml:space="preserve"> provides.</w:t>
      </w:r>
    </w:p>
    <w:p w14:paraId="077953B6" w14:textId="43773E96" w:rsidR="003E4323" w:rsidRDefault="003E4323" w:rsidP="00061FD2">
      <w:pPr>
        <w:jc w:val="both"/>
      </w:pPr>
      <w:r>
        <w:t xml:space="preserve">     Yes, this month of </w:t>
      </w:r>
      <w:r w:rsidRPr="00D80666">
        <w:rPr>
          <w:b/>
          <w:bCs/>
          <w:u w:val="single"/>
        </w:rPr>
        <w:t>March</w:t>
      </w:r>
      <w:r>
        <w:t xml:space="preserve"> begins with the </w:t>
      </w:r>
      <w:r w:rsidR="00294E1A">
        <w:t>letter “</w:t>
      </w:r>
      <w:r w:rsidR="00294E1A" w:rsidRPr="003A2BD4">
        <w:rPr>
          <w:b/>
          <w:bCs/>
          <w:u w:val="single"/>
        </w:rPr>
        <w:t>M</w:t>
      </w:r>
      <w:r w:rsidR="00294E1A">
        <w:t>,” and the word “</w:t>
      </w:r>
      <w:r w:rsidR="00294E1A" w:rsidRPr="00D80666">
        <w:rPr>
          <w:b/>
          <w:bCs/>
          <w:u w:val="single"/>
        </w:rPr>
        <w:t>miracles</w:t>
      </w:r>
      <w:r w:rsidR="00294E1A">
        <w:t xml:space="preserve">” also </w:t>
      </w:r>
      <w:r w:rsidR="00AE47DC">
        <w:t>begins with “</w:t>
      </w:r>
      <w:r w:rsidR="00AE47DC" w:rsidRPr="003A2BD4">
        <w:rPr>
          <w:b/>
          <w:bCs/>
          <w:u w:val="single"/>
        </w:rPr>
        <w:t>M</w:t>
      </w:r>
      <w:r w:rsidR="00AE47DC">
        <w:t>,” too! I’m p</w:t>
      </w:r>
      <w:r w:rsidR="0036495C">
        <w:t>ray</w:t>
      </w:r>
      <w:r w:rsidR="00AE47DC">
        <w:t xml:space="preserve">ing </w:t>
      </w:r>
      <w:r w:rsidR="00C65378">
        <w:t>for</w:t>
      </w:r>
      <w:r w:rsidR="006B19FD">
        <w:rPr>
          <w:b/>
          <w:bCs/>
          <w:u w:val="single"/>
        </w:rPr>
        <w:t xml:space="preserve"> YOU </w:t>
      </w:r>
      <w:r w:rsidR="00471B2D">
        <w:t xml:space="preserve">to </w:t>
      </w:r>
      <w:r w:rsidR="0036495C">
        <w:t xml:space="preserve">see </w:t>
      </w:r>
      <w:r w:rsidR="0036495C" w:rsidRPr="00BF7183">
        <w:rPr>
          <w:b/>
          <w:bCs/>
          <w:u w:val="single"/>
        </w:rPr>
        <w:t>M</w:t>
      </w:r>
      <w:r w:rsidR="009062FC" w:rsidRPr="00BF7183">
        <w:rPr>
          <w:b/>
          <w:bCs/>
          <w:u w:val="single"/>
        </w:rPr>
        <w:t>IRACLES</w:t>
      </w:r>
      <w:r w:rsidR="0036495C" w:rsidRPr="00BF7183">
        <w:rPr>
          <w:b/>
          <w:bCs/>
          <w:u w:val="single"/>
        </w:rPr>
        <w:t xml:space="preserve"> in MA</w:t>
      </w:r>
      <w:r w:rsidR="009062FC" w:rsidRPr="00BF7183">
        <w:rPr>
          <w:b/>
          <w:bCs/>
          <w:u w:val="single"/>
        </w:rPr>
        <w:t>RCH</w:t>
      </w:r>
      <w:r w:rsidR="009062FC">
        <w:t xml:space="preserve">, </w:t>
      </w:r>
      <w:r w:rsidR="006B19FD">
        <w:t>even a whole series</w:t>
      </w:r>
      <w:r w:rsidR="00FF1639">
        <w:t xml:space="preserve"> of them, </w:t>
      </w:r>
      <w:r w:rsidR="009062FC">
        <w:t xml:space="preserve">in </w:t>
      </w:r>
      <w:r w:rsidR="009062FC" w:rsidRPr="00BF7183">
        <w:rPr>
          <w:b/>
          <w:bCs/>
        </w:rPr>
        <w:t>Jesus’</w:t>
      </w:r>
      <w:r w:rsidR="009062FC">
        <w:t xml:space="preserve"> name!</w:t>
      </w:r>
    </w:p>
    <w:p w14:paraId="00CA05B8" w14:textId="15CE298E" w:rsidR="006A4AC1" w:rsidRDefault="00235BF8" w:rsidP="00061FD2">
      <w:pPr>
        <w:jc w:val="both"/>
      </w:pPr>
      <w:r>
        <w:t xml:space="preserve">Love, </w:t>
      </w:r>
      <w:r w:rsidRPr="00FF1639">
        <w:rPr>
          <w:b/>
          <w:bCs/>
        </w:rPr>
        <w:t xml:space="preserve">Doris </w:t>
      </w:r>
      <w:proofErr w:type="spellStart"/>
      <w:r w:rsidRPr="00FF1639">
        <w:rPr>
          <w:b/>
          <w:bCs/>
        </w:rPr>
        <w:t>Hokett</w:t>
      </w:r>
      <w:proofErr w:type="spellEnd"/>
      <w:r w:rsidR="006A4AC1" w:rsidRPr="00FF1639">
        <w:rPr>
          <w:b/>
          <w:bCs/>
        </w:rPr>
        <w:t xml:space="preserve"> </w:t>
      </w:r>
      <w:r w:rsidR="006A4AC1">
        <w:t xml:space="preserve">     </w:t>
      </w:r>
    </w:p>
    <w:p w14:paraId="69EDB45C" w14:textId="69559FF1" w:rsidR="000125F6" w:rsidRDefault="00FE5305" w:rsidP="00061FD2">
      <w:pPr>
        <w:jc w:val="both"/>
      </w:pPr>
      <w:r>
        <w:t xml:space="preserve">     </w:t>
      </w:r>
      <w:r w:rsidR="00B07ECE">
        <w:t xml:space="preserve"> </w:t>
      </w:r>
    </w:p>
    <w:p w14:paraId="454E6272" w14:textId="281BDCBA" w:rsidR="006117DF" w:rsidRDefault="008D6BA8" w:rsidP="00061FD2">
      <w:pPr>
        <w:jc w:val="both"/>
      </w:pPr>
      <w:r>
        <w:t xml:space="preserve">     </w:t>
      </w:r>
      <w:r w:rsidR="006117DF">
        <w:t xml:space="preserve">      </w:t>
      </w:r>
    </w:p>
    <w:p w14:paraId="6B238EA5" w14:textId="77777777" w:rsidR="00D13402" w:rsidRDefault="00D13402" w:rsidP="00061FD2">
      <w:pPr>
        <w:jc w:val="both"/>
      </w:pPr>
      <w:r>
        <w:t xml:space="preserve">     </w:t>
      </w:r>
    </w:p>
    <w:p w14:paraId="4E244AF9" w14:textId="77777777" w:rsidR="00D13402" w:rsidRDefault="00D13402" w:rsidP="00061FD2">
      <w:pPr>
        <w:jc w:val="both"/>
      </w:pPr>
      <w:r>
        <w:t xml:space="preserve">     </w:t>
      </w:r>
    </w:p>
    <w:p w14:paraId="615D162F" w14:textId="77777777" w:rsidR="0051493C" w:rsidRDefault="0051493C" w:rsidP="00061FD2">
      <w:pPr>
        <w:jc w:val="both"/>
      </w:pPr>
      <w:r>
        <w:t xml:space="preserve">        </w:t>
      </w:r>
    </w:p>
    <w:sectPr w:rsidR="0051493C" w:rsidSect="00CC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20"/>
    <w:rsid w:val="00011CE0"/>
    <w:rsid w:val="000125F6"/>
    <w:rsid w:val="00035EC2"/>
    <w:rsid w:val="000413EC"/>
    <w:rsid w:val="0004718D"/>
    <w:rsid w:val="00047E34"/>
    <w:rsid w:val="00061FD2"/>
    <w:rsid w:val="00072D76"/>
    <w:rsid w:val="000831A0"/>
    <w:rsid w:val="00084C9B"/>
    <w:rsid w:val="000A20C8"/>
    <w:rsid w:val="00105F39"/>
    <w:rsid w:val="00117AC9"/>
    <w:rsid w:val="00122F5D"/>
    <w:rsid w:val="001300B0"/>
    <w:rsid w:val="00130FEC"/>
    <w:rsid w:val="001413BF"/>
    <w:rsid w:val="00145B9F"/>
    <w:rsid w:val="00146B54"/>
    <w:rsid w:val="001612CC"/>
    <w:rsid w:val="00167849"/>
    <w:rsid w:val="001703D4"/>
    <w:rsid w:val="00182D00"/>
    <w:rsid w:val="001A08EA"/>
    <w:rsid w:val="001C7BC4"/>
    <w:rsid w:val="001D596F"/>
    <w:rsid w:val="001F6370"/>
    <w:rsid w:val="0022468B"/>
    <w:rsid w:val="00224ACF"/>
    <w:rsid w:val="00224F37"/>
    <w:rsid w:val="00230C49"/>
    <w:rsid w:val="00235BF8"/>
    <w:rsid w:val="002416C9"/>
    <w:rsid w:val="002439C0"/>
    <w:rsid w:val="00252229"/>
    <w:rsid w:val="00265ADD"/>
    <w:rsid w:val="00277189"/>
    <w:rsid w:val="00281EBD"/>
    <w:rsid w:val="00291349"/>
    <w:rsid w:val="00294E1A"/>
    <w:rsid w:val="002A562E"/>
    <w:rsid w:val="002B127D"/>
    <w:rsid w:val="002B2CBD"/>
    <w:rsid w:val="002E6B7B"/>
    <w:rsid w:val="002F132D"/>
    <w:rsid w:val="002F48AA"/>
    <w:rsid w:val="00305138"/>
    <w:rsid w:val="00307F30"/>
    <w:rsid w:val="0036495C"/>
    <w:rsid w:val="00364FC5"/>
    <w:rsid w:val="00366426"/>
    <w:rsid w:val="003A0C10"/>
    <w:rsid w:val="003A2BD4"/>
    <w:rsid w:val="003C4FC1"/>
    <w:rsid w:val="003D700D"/>
    <w:rsid w:val="003E0287"/>
    <w:rsid w:val="003E4323"/>
    <w:rsid w:val="003F2FC9"/>
    <w:rsid w:val="003F3017"/>
    <w:rsid w:val="00402CD7"/>
    <w:rsid w:val="004204E5"/>
    <w:rsid w:val="00427B10"/>
    <w:rsid w:val="00442682"/>
    <w:rsid w:val="00451405"/>
    <w:rsid w:val="00451828"/>
    <w:rsid w:val="00471B2D"/>
    <w:rsid w:val="00484738"/>
    <w:rsid w:val="0048611E"/>
    <w:rsid w:val="004C4F1A"/>
    <w:rsid w:val="004C6114"/>
    <w:rsid w:val="004C6DCA"/>
    <w:rsid w:val="004E59D3"/>
    <w:rsid w:val="004E6BB8"/>
    <w:rsid w:val="00507069"/>
    <w:rsid w:val="0051493C"/>
    <w:rsid w:val="00516E93"/>
    <w:rsid w:val="005218EF"/>
    <w:rsid w:val="00525BC4"/>
    <w:rsid w:val="00542674"/>
    <w:rsid w:val="0054373A"/>
    <w:rsid w:val="00577991"/>
    <w:rsid w:val="0059025E"/>
    <w:rsid w:val="00594130"/>
    <w:rsid w:val="005A652A"/>
    <w:rsid w:val="005A6F84"/>
    <w:rsid w:val="005B2778"/>
    <w:rsid w:val="005C6738"/>
    <w:rsid w:val="005D3F72"/>
    <w:rsid w:val="005E3666"/>
    <w:rsid w:val="005F12EB"/>
    <w:rsid w:val="005F2F3B"/>
    <w:rsid w:val="005F4A7F"/>
    <w:rsid w:val="005F7327"/>
    <w:rsid w:val="006117DF"/>
    <w:rsid w:val="00676F2E"/>
    <w:rsid w:val="006862CA"/>
    <w:rsid w:val="00696B86"/>
    <w:rsid w:val="006A178B"/>
    <w:rsid w:val="006A4AC1"/>
    <w:rsid w:val="006A7324"/>
    <w:rsid w:val="006B19FD"/>
    <w:rsid w:val="006B3E65"/>
    <w:rsid w:val="00721604"/>
    <w:rsid w:val="00736875"/>
    <w:rsid w:val="00745EF5"/>
    <w:rsid w:val="007464A5"/>
    <w:rsid w:val="00764765"/>
    <w:rsid w:val="00767A33"/>
    <w:rsid w:val="00774320"/>
    <w:rsid w:val="007835D5"/>
    <w:rsid w:val="007C2DE8"/>
    <w:rsid w:val="007C31B8"/>
    <w:rsid w:val="007C647A"/>
    <w:rsid w:val="007C6F0E"/>
    <w:rsid w:val="007D6990"/>
    <w:rsid w:val="008120A2"/>
    <w:rsid w:val="00860842"/>
    <w:rsid w:val="00860A3C"/>
    <w:rsid w:val="00861053"/>
    <w:rsid w:val="0088041A"/>
    <w:rsid w:val="00883634"/>
    <w:rsid w:val="00895B22"/>
    <w:rsid w:val="008C2320"/>
    <w:rsid w:val="008D6BA8"/>
    <w:rsid w:val="008E2AF9"/>
    <w:rsid w:val="008F0834"/>
    <w:rsid w:val="008F7598"/>
    <w:rsid w:val="00903F12"/>
    <w:rsid w:val="009062FC"/>
    <w:rsid w:val="00920CBE"/>
    <w:rsid w:val="0093047C"/>
    <w:rsid w:val="009378D2"/>
    <w:rsid w:val="00941765"/>
    <w:rsid w:val="009435BF"/>
    <w:rsid w:val="00965378"/>
    <w:rsid w:val="00974DBB"/>
    <w:rsid w:val="009A7C89"/>
    <w:rsid w:val="009B001B"/>
    <w:rsid w:val="009C5926"/>
    <w:rsid w:val="009D31AB"/>
    <w:rsid w:val="009D7D2E"/>
    <w:rsid w:val="009F1F82"/>
    <w:rsid w:val="009F2886"/>
    <w:rsid w:val="009F6167"/>
    <w:rsid w:val="00A12D5E"/>
    <w:rsid w:val="00A20867"/>
    <w:rsid w:val="00A2641B"/>
    <w:rsid w:val="00A37971"/>
    <w:rsid w:val="00A66640"/>
    <w:rsid w:val="00A73A83"/>
    <w:rsid w:val="00A76AE6"/>
    <w:rsid w:val="00A81028"/>
    <w:rsid w:val="00A8463D"/>
    <w:rsid w:val="00A86DF1"/>
    <w:rsid w:val="00AA0D8C"/>
    <w:rsid w:val="00AA2431"/>
    <w:rsid w:val="00AC0674"/>
    <w:rsid w:val="00AC244A"/>
    <w:rsid w:val="00AD44E5"/>
    <w:rsid w:val="00AE0866"/>
    <w:rsid w:val="00AE3F40"/>
    <w:rsid w:val="00AE47DC"/>
    <w:rsid w:val="00B075B1"/>
    <w:rsid w:val="00B07ECE"/>
    <w:rsid w:val="00B12098"/>
    <w:rsid w:val="00B20317"/>
    <w:rsid w:val="00B36508"/>
    <w:rsid w:val="00B473CF"/>
    <w:rsid w:val="00B520F5"/>
    <w:rsid w:val="00B6780C"/>
    <w:rsid w:val="00B82F88"/>
    <w:rsid w:val="00B8791E"/>
    <w:rsid w:val="00BB791A"/>
    <w:rsid w:val="00BD0B12"/>
    <w:rsid w:val="00BD5673"/>
    <w:rsid w:val="00BD5B2C"/>
    <w:rsid w:val="00BF7183"/>
    <w:rsid w:val="00C23EFE"/>
    <w:rsid w:val="00C2791F"/>
    <w:rsid w:val="00C323F0"/>
    <w:rsid w:val="00C3535E"/>
    <w:rsid w:val="00C41CFC"/>
    <w:rsid w:val="00C55B2E"/>
    <w:rsid w:val="00C64309"/>
    <w:rsid w:val="00C65378"/>
    <w:rsid w:val="00C65D3F"/>
    <w:rsid w:val="00C702B6"/>
    <w:rsid w:val="00C86EE4"/>
    <w:rsid w:val="00C93F4A"/>
    <w:rsid w:val="00CA1D2C"/>
    <w:rsid w:val="00CB324A"/>
    <w:rsid w:val="00CB583D"/>
    <w:rsid w:val="00CB5C72"/>
    <w:rsid w:val="00CC6C20"/>
    <w:rsid w:val="00CE4181"/>
    <w:rsid w:val="00CE5B72"/>
    <w:rsid w:val="00CF6357"/>
    <w:rsid w:val="00D07A36"/>
    <w:rsid w:val="00D13402"/>
    <w:rsid w:val="00D20A40"/>
    <w:rsid w:val="00D25327"/>
    <w:rsid w:val="00D54891"/>
    <w:rsid w:val="00D62A7B"/>
    <w:rsid w:val="00D64E73"/>
    <w:rsid w:val="00D663BC"/>
    <w:rsid w:val="00D676C4"/>
    <w:rsid w:val="00D71ECD"/>
    <w:rsid w:val="00D80666"/>
    <w:rsid w:val="00D92D04"/>
    <w:rsid w:val="00D93DE3"/>
    <w:rsid w:val="00DA5524"/>
    <w:rsid w:val="00DA6CB0"/>
    <w:rsid w:val="00DC26A7"/>
    <w:rsid w:val="00DC54ED"/>
    <w:rsid w:val="00DC61B4"/>
    <w:rsid w:val="00DD168D"/>
    <w:rsid w:val="00DD1957"/>
    <w:rsid w:val="00DD561E"/>
    <w:rsid w:val="00E14D87"/>
    <w:rsid w:val="00E21054"/>
    <w:rsid w:val="00E471E8"/>
    <w:rsid w:val="00E47D33"/>
    <w:rsid w:val="00E57391"/>
    <w:rsid w:val="00E6086C"/>
    <w:rsid w:val="00E6460A"/>
    <w:rsid w:val="00E72878"/>
    <w:rsid w:val="00E93538"/>
    <w:rsid w:val="00EA5E92"/>
    <w:rsid w:val="00ED44AD"/>
    <w:rsid w:val="00ED4522"/>
    <w:rsid w:val="00EF5685"/>
    <w:rsid w:val="00EF582C"/>
    <w:rsid w:val="00EF7BEB"/>
    <w:rsid w:val="00F04CDE"/>
    <w:rsid w:val="00F161C2"/>
    <w:rsid w:val="00F2085E"/>
    <w:rsid w:val="00F27B64"/>
    <w:rsid w:val="00F30EE7"/>
    <w:rsid w:val="00F445C8"/>
    <w:rsid w:val="00F4567B"/>
    <w:rsid w:val="00F62B54"/>
    <w:rsid w:val="00F71084"/>
    <w:rsid w:val="00F726FE"/>
    <w:rsid w:val="00F77AD9"/>
    <w:rsid w:val="00F80634"/>
    <w:rsid w:val="00F809DA"/>
    <w:rsid w:val="00F83489"/>
    <w:rsid w:val="00FB3C14"/>
    <w:rsid w:val="00FB6FDE"/>
    <w:rsid w:val="00FC30A1"/>
    <w:rsid w:val="00FC5638"/>
    <w:rsid w:val="00FE5305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DC8D0C"/>
  <w15:docId w15:val="{2383E9E1-6DC1-1346-B668-5F81EF9C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aehokett@aol.com</cp:lastModifiedBy>
  <cp:revision>2</cp:revision>
  <dcterms:created xsi:type="dcterms:W3CDTF">2023-03-11T13:33:00Z</dcterms:created>
  <dcterms:modified xsi:type="dcterms:W3CDTF">2023-03-11T13:33:00Z</dcterms:modified>
</cp:coreProperties>
</file>