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FB4C" w14:textId="083B5A05" w:rsidR="00D41908" w:rsidRDefault="004204E5" w:rsidP="00061FD2">
      <w:pPr>
        <w:jc w:val="both"/>
      </w:pPr>
      <w:r>
        <w:t xml:space="preserve"> </w:t>
      </w:r>
      <w:r w:rsidR="009A575D">
        <w:rPr>
          <w:noProof/>
        </w:rPr>
      </w:r>
      <w:r w:rsidR="009A575D">
        <w:rPr>
          <w:noProof/>
        </w:rPr>
        <w:object w:dxaOrig="4539" w:dyaOrig="1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144.85pt" o:ole="">
            <v:imagedata r:id="rId5" o:title=""/>
          </v:shape>
          <o:OLEObject Type="Embed" ProgID="CorelDraw.Graphic.18" ShapeID="_x0000_i1025" DrawAspect="Content" ObjectID="_1761646872" r:id="rId6"/>
        </w:object>
      </w:r>
      <w:r w:rsidR="00061FD2">
        <w:t xml:space="preserve">      </w:t>
      </w:r>
    </w:p>
    <w:p w14:paraId="58BC9DC1" w14:textId="77777777" w:rsidR="005614C2" w:rsidRDefault="005614C2" w:rsidP="00061FD2">
      <w:pPr>
        <w:jc w:val="both"/>
      </w:pPr>
    </w:p>
    <w:p w14:paraId="0CAB9CD6" w14:textId="211A27E9" w:rsidR="00224ACF" w:rsidRPr="00051209" w:rsidRDefault="00B7189F" w:rsidP="00061FD2">
      <w:pPr>
        <w:jc w:val="both"/>
        <w:rPr>
          <w:b/>
          <w:bCs/>
        </w:rPr>
      </w:pPr>
      <w:r w:rsidRPr="00051209">
        <w:rPr>
          <w:b/>
          <w:bCs/>
        </w:rPr>
        <w:t>November, 2023</w:t>
      </w:r>
    </w:p>
    <w:p w14:paraId="75EE3059" w14:textId="38993B3E" w:rsidR="005614C2" w:rsidRDefault="005614C2" w:rsidP="00061FD2">
      <w:pPr>
        <w:jc w:val="both"/>
      </w:pPr>
      <w:r>
        <w:t xml:space="preserve">Dear </w:t>
      </w:r>
      <w:r w:rsidRPr="00051209">
        <w:rPr>
          <w:b/>
          <w:bCs/>
        </w:rPr>
        <w:t>Special Friends</w:t>
      </w:r>
      <w:r>
        <w:t>,</w:t>
      </w:r>
    </w:p>
    <w:p w14:paraId="7DC5B892" w14:textId="08DF85F0" w:rsidR="00170FBA" w:rsidRDefault="00170FBA" w:rsidP="00DB11EC">
      <w:pPr>
        <w:jc w:val="both"/>
      </w:pPr>
      <w:r>
        <w:t xml:space="preserve">     Good afternoon, from </w:t>
      </w:r>
      <w:proofErr w:type="spellStart"/>
      <w:r w:rsidR="006F74B1" w:rsidRPr="00086B86">
        <w:rPr>
          <w:b/>
          <w:bCs/>
        </w:rPr>
        <w:t>Man</w:t>
      </w:r>
      <w:r w:rsidR="00817678" w:rsidRPr="00086B86">
        <w:rPr>
          <w:b/>
          <w:bCs/>
        </w:rPr>
        <w:t>zini</w:t>
      </w:r>
      <w:proofErr w:type="spellEnd"/>
      <w:r w:rsidR="006F74B1" w:rsidRPr="00086B86">
        <w:rPr>
          <w:b/>
          <w:bCs/>
        </w:rPr>
        <w:t xml:space="preserve">, </w:t>
      </w:r>
      <w:proofErr w:type="spellStart"/>
      <w:r w:rsidR="006F74B1" w:rsidRPr="00086B86">
        <w:rPr>
          <w:b/>
          <w:bCs/>
        </w:rPr>
        <w:t>E</w:t>
      </w:r>
      <w:r w:rsidR="00192875" w:rsidRPr="00086B86">
        <w:rPr>
          <w:b/>
          <w:bCs/>
        </w:rPr>
        <w:t>swatini</w:t>
      </w:r>
      <w:proofErr w:type="spellEnd"/>
      <w:r w:rsidR="006F74B1">
        <w:t xml:space="preserve"> (formerly called </w:t>
      </w:r>
      <w:r w:rsidR="006F74B1" w:rsidRPr="00086B86">
        <w:rPr>
          <w:b/>
          <w:bCs/>
        </w:rPr>
        <w:t>Swazilan</w:t>
      </w:r>
      <w:r w:rsidR="00192875" w:rsidRPr="00086B86">
        <w:rPr>
          <w:b/>
          <w:bCs/>
        </w:rPr>
        <w:t>d</w:t>
      </w:r>
      <w:r w:rsidR="00192875">
        <w:t>)</w:t>
      </w:r>
      <w:r w:rsidR="00D755D3">
        <w:t xml:space="preserve">, on </w:t>
      </w:r>
      <w:r w:rsidR="00C62937" w:rsidRPr="009B5FBE">
        <w:rPr>
          <w:b/>
          <w:bCs/>
          <w:u w:val="single"/>
        </w:rPr>
        <w:t>Thursday</w:t>
      </w:r>
      <w:r w:rsidR="00C62937">
        <w:t xml:space="preserve">, </w:t>
      </w:r>
      <w:r w:rsidR="00C62937" w:rsidRPr="009B5FBE">
        <w:rPr>
          <w:b/>
          <w:bCs/>
          <w:u w:val="single"/>
        </w:rPr>
        <w:t>November 16, 2023</w:t>
      </w:r>
      <w:r w:rsidR="005120F7" w:rsidRPr="009B5FBE">
        <w:rPr>
          <w:b/>
          <w:bCs/>
          <w:u w:val="single"/>
        </w:rPr>
        <w:t>.</w:t>
      </w:r>
      <w:r w:rsidR="005120F7">
        <w:t xml:space="preserve"> I’m ministering in </w:t>
      </w:r>
      <w:r w:rsidR="005120F7" w:rsidRPr="00394343">
        <w:rPr>
          <w:b/>
          <w:bCs/>
        </w:rPr>
        <w:t>Southern Africa</w:t>
      </w:r>
      <w:r w:rsidR="005120F7">
        <w:t xml:space="preserve"> at my usual time ever</w:t>
      </w:r>
      <w:r w:rsidR="00DB11EC">
        <w:t>y year, in five different cou</w:t>
      </w:r>
      <w:r w:rsidR="000B129D">
        <w:t>ntries (</w:t>
      </w:r>
      <w:r w:rsidR="000B129D" w:rsidRPr="00394343">
        <w:rPr>
          <w:b/>
          <w:bCs/>
        </w:rPr>
        <w:t>Zambia</w:t>
      </w:r>
      <w:r w:rsidR="000B129D">
        <w:t xml:space="preserve">, </w:t>
      </w:r>
      <w:r w:rsidR="000B129D" w:rsidRPr="00394343">
        <w:rPr>
          <w:b/>
          <w:bCs/>
        </w:rPr>
        <w:t>Zimbabwe</w:t>
      </w:r>
      <w:r w:rsidR="000B129D">
        <w:t xml:space="preserve">, </w:t>
      </w:r>
      <w:proofErr w:type="spellStart"/>
      <w:r w:rsidR="000B129D" w:rsidRPr="00E11FF1">
        <w:rPr>
          <w:b/>
          <w:bCs/>
        </w:rPr>
        <w:t>Eswatini</w:t>
      </w:r>
      <w:proofErr w:type="spellEnd"/>
      <w:r w:rsidR="000B129D">
        <w:t xml:space="preserve">, </w:t>
      </w:r>
      <w:r w:rsidR="000B129D" w:rsidRPr="00E11FF1">
        <w:rPr>
          <w:b/>
          <w:bCs/>
        </w:rPr>
        <w:t>Botswana</w:t>
      </w:r>
      <w:r w:rsidR="000B129D">
        <w:t xml:space="preserve">, and </w:t>
      </w:r>
      <w:r w:rsidR="000B129D" w:rsidRPr="00C807C2">
        <w:rPr>
          <w:b/>
          <w:bCs/>
        </w:rPr>
        <w:t>South Africa</w:t>
      </w:r>
      <w:r w:rsidR="00C807C2">
        <w:rPr>
          <w:b/>
          <w:bCs/>
        </w:rPr>
        <w:t>,</w:t>
      </w:r>
      <w:r w:rsidR="000B129D">
        <w:t xml:space="preserve"> for two months.</w:t>
      </w:r>
      <w:r w:rsidR="00C62937">
        <w:t xml:space="preserve"> </w:t>
      </w:r>
      <w:r w:rsidR="004B40F4">
        <w:t xml:space="preserve">I’ll finish next </w:t>
      </w:r>
      <w:r w:rsidR="00C807C2">
        <w:t>month</w:t>
      </w:r>
      <w:r w:rsidR="004B40F4">
        <w:t xml:space="preserve">, in the first part of </w:t>
      </w:r>
      <w:r w:rsidR="004B40F4" w:rsidRPr="00C807C2">
        <w:rPr>
          <w:b/>
          <w:bCs/>
        </w:rPr>
        <w:t>Decemb</w:t>
      </w:r>
      <w:r w:rsidR="004C71E3" w:rsidRPr="00C807C2">
        <w:rPr>
          <w:b/>
          <w:bCs/>
        </w:rPr>
        <w:t>er</w:t>
      </w:r>
      <w:r w:rsidR="004C71E3">
        <w:t xml:space="preserve">, </w:t>
      </w:r>
      <w:r w:rsidR="00F3552D">
        <w:t xml:space="preserve">and </w:t>
      </w:r>
      <w:r w:rsidR="004C71E3">
        <w:t>g</w:t>
      </w:r>
      <w:r w:rsidR="00F3552D">
        <w:t xml:space="preserve">o back to </w:t>
      </w:r>
      <w:r w:rsidR="00F3552D" w:rsidRPr="00C807C2">
        <w:rPr>
          <w:b/>
          <w:bCs/>
        </w:rPr>
        <w:t>Nigeria</w:t>
      </w:r>
      <w:r w:rsidR="00F3552D">
        <w:t>, where I live.</w:t>
      </w:r>
    </w:p>
    <w:p w14:paraId="2866FFEF" w14:textId="182AC936" w:rsidR="00817678" w:rsidRDefault="00B45C61" w:rsidP="00DB11EC">
      <w:pPr>
        <w:jc w:val="both"/>
      </w:pPr>
      <w:r>
        <w:t xml:space="preserve">     I leave tomorrow for </w:t>
      </w:r>
      <w:r w:rsidRPr="00784713">
        <w:rPr>
          <w:b/>
          <w:bCs/>
        </w:rPr>
        <w:t>South Africa</w:t>
      </w:r>
      <w:r>
        <w:t xml:space="preserve">, to be in two different places there, and also in </w:t>
      </w:r>
      <w:r w:rsidR="004E147E">
        <w:rPr>
          <w:b/>
          <w:bCs/>
        </w:rPr>
        <w:t>Botswana</w:t>
      </w:r>
      <w:r w:rsidR="0013452A">
        <w:t>, my twelfth country to minister in this year.</w:t>
      </w:r>
    </w:p>
    <w:p w14:paraId="01695238" w14:textId="4FC27C86" w:rsidR="0013452A" w:rsidRDefault="005668F1" w:rsidP="00DB11EC">
      <w:pPr>
        <w:jc w:val="both"/>
      </w:pPr>
      <w:r>
        <w:t xml:space="preserve">     Thanks for praying for me! I really need your prayers every day</w:t>
      </w:r>
      <w:r w:rsidR="009D2492">
        <w:t>, traveling and ministering all the time, in so many different places</w:t>
      </w:r>
      <w:r w:rsidR="008708FF">
        <w:t xml:space="preserve">, </w:t>
      </w:r>
      <w:r w:rsidR="009D2492">
        <w:t xml:space="preserve">at the age of </w:t>
      </w:r>
      <w:r w:rsidR="009D2492" w:rsidRPr="004E147E">
        <w:rPr>
          <w:b/>
          <w:bCs/>
        </w:rPr>
        <w:t>84</w:t>
      </w:r>
      <w:r w:rsidR="009D2492">
        <w:t>!</w:t>
      </w:r>
    </w:p>
    <w:p w14:paraId="10FB6564" w14:textId="38C4B72B" w:rsidR="008708FF" w:rsidRDefault="008708FF" w:rsidP="00DB11EC">
      <w:pPr>
        <w:jc w:val="both"/>
      </w:pPr>
      <w:r>
        <w:t xml:space="preserve">     Thanks also for your faithful giving</w:t>
      </w:r>
      <w:r w:rsidR="005D53D1">
        <w:t xml:space="preserve">, to help </w:t>
      </w:r>
      <w:r w:rsidR="00455967">
        <w:t xml:space="preserve">me to keep going, and to help build more churches in the villages and towns in northern </w:t>
      </w:r>
      <w:r w:rsidR="00DF717D" w:rsidRPr="003D5334">
        <w:rPr>
          <w:b/>
          <w:bCs/>
        </w:rPr>
        <w:t>Ghana</w:t>
      </w:r>
      <w:r w:rsidR="00DF717D">
        <w:t>!</w:t>
      </w:r>
    </w:p>
    <w:p w14:paraId="252D6A67" w14:textId="0D1E2FE3" w:rsidR="00DF717D" w:rsidRDefault="00DF717D" w:rsidP="00DB11EC">
      <w:pPr>
        <w:jc w:val="both"/>
      </w:pPr>
      <w:r>
        <w:t xml:space="preserve">     There are ways tes</w:t>
      </w:r>
      <w:r w:rsidR="00562240">
        <w:t xml:space="preserve">timonies to share! In </w:t>
      </w:r>
      <w:r w:rsidR="00562240" w:rsidRPr="003D5334">
        <w:rPr>
          <w:b/>
          <w:bCs/>
        </w:rPr>
        <w:t>Zambia</w:t>
      </w:r>
      <w:r w:rsidR="00562240">
        <w:t xml:space="preserve"> last month, the usual pastor who always takes </w:t>
      </w:r>
      <w:r w:rsidR="005E1E80">
        <w:t xml:space="preserve">me from a certain city to the next one, about three hours away, had </w:t>
      </w:r>
      <w:r w:rsidR="00860AC8">
        <w:t>a problem with his car, and asked his friend, a church elder, to take hi</w:t>
      </w:r>
      <w:r w:rsidR="00617688">
        <w:t>s c</w:t>
      </w:r>
      <w:r w:rsidR="00B149FB">
        <w:t>ar,</w:t>
      </w:r>
      <w:r w:rsidR="00617688">
        <w:t xml:space="preserve"> and he was also with me on the trip, too.</w:t>
      </w:r>
    </w:p>
    <w:p w14:paraId="7BE947AF" w14:textId="1DBE7509" w:rsidR="00617688" w:rsidRDefault="00617688" w:rsidP="00DB11EC">
      <w:pPr>
        <w:jc w:val="both"/>
      </w:pPr>
      <w:r>
        <w:t xml:space="preserve">     </w:t>
      </w:r>
      <w:r w:rsidR="00D12FD2">
        <w:t xml:space="preserve">The </w:t>
      </w:r>
      <w:r w:rsidR="00ED33C9">
        <w:t>church</w:t>
      </w:r>
      <w:r w:rsidR="00D12FD2">
        <w:t xml:space="preserve"> elder shared his miracle story on the way, how he was very badly injured </w:t>
      </w:r>
      <w:r w:rsidR="00B83BEF">
        <w:t>in</w:t>
      </w:r>
      <w:r w:rsidR="00D12FD2">
        <w:t xml:space="preserve"> a </w:t>
      </w:r>
      <w:r w:rsidR="00B83BEF">
        <w:t xml:space="preserve">very </w:t>
      </w:r>
      <w:r w:rsidR="00D12FD2">
        <w:t xml:space="preserve">terrible </w:t>
      </w:r>
      <w:r w:rsidR="00B83BEF">
        <w:t>car accident</w:t>
      </w:r>
      <w:r w:rsidR="00FF3F09">
        <w:t xml:space="preserve">, and the doctors </w:t>
      </w:r>
      <w:r w:rsidR="00B57FF4">
        <w:t xml:space="preserve">thought he </w:t>
      </w:r>
      <w:r w:rsidR="00735A59">
        <w:t xml:space="preserve">might </w:t>
      </w:r>
      <w:r w:rsidR="00B57FF4">
        <w:t>die</w:t>
      </w:r>
      <w:r w:rsidR="00A62C47">
        <w:t>.</w:t>
      </w:r>
      <w:r w:rsidR="00ED33C9">
        <w:t xml:space="preserve"> </w:t>
      </w:r>
      <w:r w:rsidR="00FF42A6">
        <w:t xml:space="preserve">Then, </w:t>
      </w:r>
      <w:r w:rsidR="00A62C47" w:rsidRPr="00B149FB">
        <w:rPr>
          <w:b/>
          <w:bCs/>
        </w:rPr>
        <w:t>Jesus</w:t>
      </w:r>
      <w:r w:rsidR="00A62C47">
        <w:t xml:space="preserve"> healed him, and he’s totally restored!</w:t>
      </w:r>
      <w:r w:rsidR="00FF42A6">
        <w:t xml:space="preserve"> </w:t>
      </w:r>
      <w:r w:rsidR="00FC3A29">
        <w:t xml:space="preserve">Nothing is impossible with our </w:t>
      </w:r>
      <w:r w:rsidR="00FC3A29" w:rsidRPr="00B149FB">
        <w:rPr>
          <w:b/>
          <w:bCs/>
        </w:rPr>
        <w:t>God</w:t>
      </w:r>
      <w:r w:rsidR="00FC3A29">
        <w:t>!</w:t>
      </w:r>
    </w:p>
    <w:p w14:paraId="5B2D8C01" w14:textId="2C9E66AC" w:rsidR="00A62C47" w:rsidRDefault="00A62C47" w:rsidP="00DB11EC">
      <w:pPr>
        <w:jc w:val="both"/>
      </w:pPr>
      <w:r>
        <w:t xml:space="preserve">     </w:t>
      </w:r>
      <w:r w:rsidR="00564561">
        <w:t xml:space="preserve">In </w:t>
      </w:r>
      <w:r w:rsidR="00564561" w:rsidRPr="00B149FB">
        <w:rPr>
          <w:b/>
          <w:bCs/>
        </w:rPr>
        <w:t>Zimbabwe</w:t>
      </w:r>
      <w:r w:rsidR="00564561">
        <w:t>, a lady came to me</w:t>
      </w:r>
      <w:r w:rsidR="00516D65">
        <w:t xml:space="preserve"> after a service, and told me about how</w:t>
      </w:r>
      <w:r w:rsidR="003B6347">
        <w:t xml:space="preserve"> when I praye</w:t>
      </w:r>
      <w:r w:rsidR="008F0D30">
        <w:t xml:space="preserve">d for her last year, </w:t>
      </w:r>
      <w:r w:rsidR="00516D65" w:rsidRPr="00C91E7D">
        <w:rPr>
          <w:b/>
          <w:bCs/>
        </w:rPr>
        <w:t>Jesus</w:t>
      </w:r>
      <w:r w:rsidR="00516D65">
        <w:t xml:space="preserve"> had healed her leg</w:t>
      </w:r>
      <w:r w:rsidR="008F0D30">
        <w:t>!</w:t>
      </w:r>
      <w:r w:rsidR="004F7EB8">
        <w:t xml:space="preserve"> </w:t>
      </w:r>
      <w:r w:rsidR="004F7EB8" w:rsidRPr="00C91E7D">
        <w:rPr>
          <w:b/>
          <w:bCs/>
        </w:rPr>
        <w:t>Jesus</w:t>
      </w:r>
      <w:r w:rsidR="004F7EB8">
        <w:t xml:space="preserve"> heals today!</w:t>
      </w:r>
    </w:p>
    <w:p w14:paraId="68ED46D3" w14:textId="0CA86C7D" w:rsidR="00161C73" w:rsidRDefault="00143CD0" w:rsidP="00DB11EC">
      <w:pPr>
        <w:jc w:val="both"/>
      </w:pPr>
      <w:r>
        <w:t xml:space="preserve">     Here in </w:t>
      </w:r>
      <w:proofErr w:type="spellStart"/>
      <w:r w:rsidRPr="00C91E7D">
        <w:rPr>
          <w:b/>
          <w:bCs/>
        </w:rPr>
        <w:t>Eswantini</w:t>
      </w:r>
      <w:proofErr w:type="spellEnd"/>
      <w:r>
        <w:t xml:space="preserve">, </w:t>
      </w:r>
      <w:r w:rsidR="000B1A6F">
        <w:t>a</w:t>
      </w:r>
      <w:r w:rsidR="00F8556B">
        <w:t xml:space="preserve"> lady gave a testimony, about how we had prayed for her quite a few years ago, when she didn’</w:t>
      </w:r>
      <w:r w:rsidR="00F13621">
        <w:t>t have children, and now she has three!</w:t>
      </w:r>
    </w:p>
    <w:p w14:paraId="7F19D346" w14:textId="0C3577A9" w:rsidR="00F13621" w:rsidRDefault="00F13621" w:rsidP="00DB11EC">
      <w:pPr>
        <w:jc w:val="both"/>
      </w:pPr>
      <w:r>
        <w:t xml:space="preserve">     </w:t>
      </w:r>
      <w:r w:rsidR="009059C6">
        <w:t>In</w:t>
      </w:r>
      <w:r w:rsidR="00CD7113">
        <w:t xml:space="preserve"> </w:t>
      </w:r>
      <w:r w:rsidR="00CD7113" w:rsidRPr="00881F5E">
        <w:rPr>
          <w:b/>
          <w:bCs/>
        </w:rPr>
        <w:t>Zimbabwe</w:t>
      </w:r>
      <w:r w:rsidR="00CD7113">
        <w:t xml:space="preserve">, I always minister in an </w:t>
      </w:r>
      <w:r w:rsidR="00CD7113" w:rsidRPr="0027020C">
        <w:rPr>
          <w:b/>
          <w:bCs/>
          <w:u w:val="single"/>
        </w:rPr>
        <w:t xml:space="preserve">International Women’s </w:t>
      </w:r>
      <w:r w:rsidR="007F2B18" w:rsidRPr="0027020C">
        <w:rPr>
          <w:b/>
          <w:bCs/>
          <w:u w:val="single"/>
        </w:rPr>
        <w:t>Fellowship</w:t>
      </w:r>
      <w:r w:rsidR="007F2B18">
        <w:t xml:space="preserve"> all day on a </w:t>
      </w:r>
      <w:r w:rsidR="007F2B18" w:rsidRPr="0027020C">
        <w:rPr>
          <w:b/>
          <w:bCs/>
        </w:rPr>
        <w:t>Saturday</w:t>
      </w:r>
      <w:r w:rsidR="007F2B18">
        <w:t xml:space="preserve">, and </w:t>
      </w:r>
      <w:r w:rsidR="00014060">
        <w:t>t</w:t>
      </w:r>
      <w:r w:rsidR="007F2B18">
        <w:t xml:space="preserve">his year, the </w:t>
      </w:r>
      <w:r w:rsidR="007F2B18" w:rsidRPr="0027020C">
        <w:rPr>
          <w:b/>
          <w:bCs/>
        </w:rPr>
        <w:t>Women’s Prison Choir</w:t>
      </w:r>
      <w:r w:rsidR="00014060">
        <w:t xml:space="preserve"> came to sing </w:t>
      </w:r>
      <w:r w:rsidR="003037FB">
        <w:t xml:space="preserve">for us. </w:t>
      </w:r>
      <w:r w:rsidR="00B20D1A">
        <w:t>Some of the</w:t>
      </w:r>
      <w:r w:rsidR="00B01087">
        <w:t xml:space="preserve"> </w:t>
      </w:r>
      <w:r w:rsidR="003037FB">
        <w:t>ladies gave powerful testimonies</w:t>
      </w:r>
      <w:r w:rsidR="00B01087">
        <w:t xml:space="preserve"> of how they gave their lives to </w:t>
      </w:r>
      <w:r w:rsidR="00B01087" w:rsidRPr="008F0AC1">
        <w:rPr>
          <w:b/>
          <w:bCs/>
        </w:rPr>
        <w:t>Christ</w:t>
      </w:r>
      <w:r w:rsidR="00B01087">
        <w:t xml:space="preserve"> in the prison, when the</w:t>
      </w:r>
      <w:r w:rsidR="0078364A">
        <w:t xml:space="preserve"> ladies of the </w:t>
      </w:r>
      <w:r w:rsidR="002B1C9C" w:rsidRPr="008F0AC1">
        <w:rPr>
          <w:b/>
          <w:bCs/>
          <w:u w:val="single"/>
        </w:rPr>
        <w:t>International</w:t>
      </w:r>
      <w:r w:rsidR="008E053B">
        <w:rPr>
          <w:b/>
          <w:bCs/>
          <w:u w:val="single"/>
        </w:rPr>
        <w:t xml:space="preserve"> Women’s</w:t>
      </w:r>
      <w:r w:rsidR="002B1C9C" w:rsidRPr="008F0AC1">
        <w:rPr>
          <w:b/>
          <w:bCs/>
          <w:u w:val="single"/>
        </w:rPr>
        <w:t xml:space="preserve"> Fellowship</w:t>
      </w:r>
      <w:r w:rsidR="002B1C9C">
        <w:t xml:space="preserve"> came to minister.</w:t>
      </w:r>
    </w:p>
    <w:p w14:paraId="6288EF47" w14:textId="0E3732E7" w:rsidR="002B1C9C" w:rsidRDefault="002B1C9C" w:rsidP="00DB11EC">
      <w:pPr>
        <w:jc w:val="both"/>
      </w:pPr>
      <w:r>
        <w:t xml:space="preserve">     Several have finished a </w:t>
      </w:r>
      <w:r w:rsidRPr="008E053B">
        <w:rPr>
          <w:b/>
          <w:bCs/>
        </w:rPr>
        <w:t>Bible Colle</w:t>
      </w:r>
      <w:r w:rsidR="0049300A" w:rsidRPr="008E053B">
        <w:rPr>
          <w:b/>
          <w:bCs/>
        </w:rPr>
        <w:t>ge Course</w:t>
      </w:r>
      <w:r w:rsidR="0049300A">
        <w:t xml:space="preserve">, while in the prison, and have been ordained to preach the gospel! </w:t>
      </w:r>
      <w:r w:rsidR="0049300A" w:rsidRPr="008E053B">
        <w:rPr>
          <w:b/>
          <w:bCs/>
        </w:rPr>
        <w:t>God</w:t>
      </w:r>
      <w:r w:rsidR="0049300A">
        <w:t xml:space="preserve"> can change </w:t>
      </w:r>
      <w:r w:rsidR="00033B82">
        <w:t>lives today!</w:t>
      </w:r>
    </w:p>
    <w:p w14:paraId="36FD5599" w14:textId="77DC0DE8" w:rsidR="00033B82" w:rsidRDefault="00033B82" w:rsidP="00DB11EC">
      <w:pPr>
        <w:jc w:val="both"/>
      </w:pPr>
      <w:r>
        <w:t xml:space="preserve">     </w:t>
      </w:r>
      <w:r w:rsidR="004441AE">
        <w:t xml:space="preserve">We keep on helping pastors build </w:t>
      </w:r>
      <w:r w:rsidR="00EC0F50">
        <w:t xml:space="preserve">many </w:t>
      </w:r>
      <w:r w:rsidR="004441AE">
        <w:t>churches</w:t>
      </w:r>
      <w:r w:rsidR="00EC0F50">
        <w:t xml:space="preserve"> in the villages and towns, all over northern </w:t>
      </w:r>
      <w:r w:rsidR="00EC0F50" w:rsidRPr="00F2116B">
        <w:rPr>
          <w:b/>
          <w:bCs/>
        </w:rPr>
        <w:t>Ghan</w:t>
      </w:r>
      <w:r w:rsidR="008E053B" w:rsidRPr="00F2116B">
        <w:rPr>
          <w:b/>
          <w:bCs/>
        </w:rPr>
        <w:t>a</w:t>
      </w:r>
      <w:r w:rsidR="009577CA">
        <w:t xml:space="preserve">! In </w:t>
      </w:r>
      <w:r w:rsidR="009577CA" w:rsidRPr="00F2116B">
        <w:rPr>
          <w:b/>
          <w:bCs/>
        </w:rPr>
        <w:t>October</w:t>
      </w:r>
      <w:r w:rsidR="009577CA">
        <w:t>, we’ve finished p</w:t>
      </w:r>
      <w:r w:rsidR="00F91920">
        <w:t xml:space="preserve">utting a roof on </w:t>
      </w:r>
      <w:r w:rsidR="00B43847">
        <w:t xml:space="preserve">the church at </w:t>
      </w:r>
      <w:proofErr w:type="spellStart"/>
      <w:r w:rsidR="00B43847" w:rsidRPr="00FA7C42">
        <w:rPr>
          <w:b/>
          <w:bCs/>
          <w:u w:val="single"/>
        </w:rPr>
        <w:t>Kassapu</w:t>
      </w:r>
      <w:r w:rsidR="00F310AB" w:rsidRPr="00FA7C42">
        <w:rPr>
          <w:b/>
          <w:bCs/>
          <w:u w:val="single"/>
        </w:rPr>
        <w:t>e</w:t>
      </w:r>
      <w:proofErr w:type="spellEnd"/>
      <w:r w:rsidR="00B43847">
        <w:t xml:space="preserve"> (</w:t>
      </w:r>
      <w:r w:rsidR="00B43847" w:rsidRPr="00FA7C42">
        <w:rPr>
          <w:b/>
          <w:bCs/>
          <w:u w:val="single"/>
        </w:rPr>
        <w:t>No. 130</w:t>
      </w:r>
      <w:r w:rsidR="00B43847">
        <w:t xml:space="preserve">), </w:t>
      </w:r>
      <w:r w:rsidR="00821CF9">
        <w:t>and t</w:t>
      </w:r>
      <w:r w:rsidR="00F310AB">
        <w:t xml:space="preserve">he roof is on at </w:t>
      </w:r>
      <w:r w:rsidR="00F310AB" w:rsidRPr="00CE18A2">
        <w:rPr>
          <w:b/>
          <w:bCs/>
          <w:u w:val="single"/>
        </w:rPr>
        <w:t xml:space="preserve">Ark of </w:t>
      </w:r>
      <w:r w:rsidR="000F1AD8" w:rsidRPr="00CE18A2">
        <w:rPr>
          <w:b/>
          <w:bCs/>
          <w:u w:val="single"/>
        </w:rPr>
        <w:t>S</w:t>
      </w:r>
      <w:r w:rsidR="00821CF9" w:rsidRPr="00CE18A2">
        <w:rPr>
          <w:b/>
          <w:bCs/>
          <w:u w:val="single"/>
        </w:rPr>
        <w:t>a</w:t>
      </w:r>
      <w:r w:rsidR="000F1AD8" w:rsidRPr="00CE18A2">
        <w:rPr>
          <w:b/>
          <w:bCs/>
          <w:u w:val="single"/>
        </w:rPr>
        <w:t xml:space="preserve">lvation Church </w:t>
      </w:r>
      <w:r w:rsidR="00DE074C" w:rsidRPr="00CE18A2">
        <w:rPr>
          <w:b/>
          <w:bCs/>
          <w:u w:val="single"/>
        </w:rPr>
        <w:t xml:space="preserve">at </w:t>
      </w:r>
      <w:proofErr w:type="spellStart"/>
      <w:r w:rsidR="000F1AD8" w:rsidRPr="00CE18A2">
        <w:rPr>
          <w:b/>
          <w:bCs/>
          <w:u w:val="single"/>
        </w:rPr>
        <w:t>Walewale</w:t>
      </w:r>
      <w:proofErr w:type="spellEnd"/>
      <w:r w:rsidR="000F1AD8">
        <w:t xml:space="preserve"> (</w:t>
      </w:r>
      <w:r w:rsidR="000F1AD8" w:rsidRPr="00B143D8">
        <w:rPr>
          <w:b/>
          <w:bCs/>
          <w:u w:val="single"/>
        </w:rPr>
        <w:t>No. 129</w:t>
      </w:r>
      <w:r w:rsidR="000F1AD8">
        <w:t>)</w:t>
      </w:r>
      <w:r w:rsidR="00821CF9">
        <w:t>, too!</w:t>
      </w:r>
    </w:p>
    <w:p w14:paraId="46FBC3D9" w14:textId="29D03314" w:rsidR="00DE074C" w:rsidRDefault="00671340" w:rsidP="00DB11EC">
      <w:pPr>
        <w:jc w:val="both"/>
      </w:pPr>
      <w:r>
        <w:t xml:space="preserve">     We</w:t>
      </w:r>
      <w:r w:rsidR="00515113">
        <w:t xml:space="preserve">’re also </w:t>
      </w:r>
      <w:r w:rsidR="00CE18A2">
        <w:t xml:space="preserve">getting </w:t>
      </w:r>
      <w:r w:rsidR="00515113">
        <w:t>ready to help two more churches</w:t>
      </w:r>
      <w:r w:rsidR="009B1705">
        <w:t xml:space="preserve"> to get a roof on at </w:t>
      </w:r>
      <w:proofErr w:type="spellStart"/>
      <w:r w:rsidR="009B1705" w:rsidRPr="004A5501">
        <w:rPr>
          <w:b/>
          <w:bCs/>
          <w:u w:val="single"/>
        </w:rPr>
        <w:t>K</w:t>
      </w:r>
      <w:r w:rsidR="00FE5CDC" w:rsidRPr="004A5501">
        <w:rPr>
          <w:b/>
          <w:bCs/>
          <w:u w:val="single"/>
        </w:rPr>
        <w:t>panlory</w:t>
      </w:r>
      <w:proofErr w:type="spellEnd"/>
      <w:r w:rsidR="00FE5CDC">
        <w:t xml:space="preserve"> (</w:t>
      </w:r>
      <w:r w:rsidR="00FE5CDC" w:rsidRPr="004A5501">
        <w:rPr>
          <w:b/>
          <w:bCs/>
          <w:u w:val="single"/>
        </w:rPr>
        <w:t>No. 131</w:t>
      </w:r>
      <w:r w:rsidR="00FE5CDC">
        <w:t xml:space="preserve">), and at </w:t>
      </w:r>
      <w:proofErr w:type="spellStart"/>
      <w:r w:rsidR="00FE5CDC" w:rsidRPr="004A5501">
        <w:rPr>
          <w:b/>
          <w:bCs/>
          <w:u w:val="single"/>
        </w:rPr>
        <w:t>Bongbini</w:t>
      </w:r>
      <w:proofErr w:type="spellEnd"/>
      <w:r w:rsidR="00FE5CDC">
        <w:t xml:space="preserve"> (</w:t>
      </w:r>
      <w:r w:rsidR="00FE5CDC" w:rsidRPr="00EF57F8">
        <w:rPr>
          <w:b/>
          <w:bCs/>
          <w:u w:val="single"/>
        </w:rPr>
        <w:t>No. 132</w:t>
      </w:r>
      <w:r w:rsidR="000A1B0C">
        <w:t xml:space="preserve">), as </w:t>
      </w:r>
      <w:r w:rsidR="000A1B0C" w:rsidRPr="00EF57F8">
        <w:rPr>
          <w:b/>
          <w:bCs/>
        </w:rPr>
        <w:t>God</w:t>
      </w:r>
      <w:r w:rsidR="000A1B0C">
        <w:t xml:space="preserve"> provides soon!</w:t>
      </w:r>
    </w:p>
    <w:p w14:paraId="77AA28E9" w14:textId="5B531039" w:rsidR="005B051E" w:rsidRDefault="005B051E" w:rsidP="00DB11EC">
      <w:pPr>
        <w:jc w:val="both"/>
      </w:pPr>
      <w:r>
        <w:t xml:space="preserve">     We also plan to help four churches finish the last </w:t>
      </w:r>
      <w:r w:rsidR="0085538F">
        <w:t>things for dedication, like the wiring, fans, and pai</w:t>
      </w:r>
      <w:r w:rsidR="00D735F3">
        <w:t xml:space="preserve">nting, at </w:t>
      </w:r>
      <w:proofErr w:type="spellStart"/>
      <w:r w:rsidR="00D735F3" w:rsidRPr="00A54DF7">
        <w:rPr>
          <w:b/>
          <w:bCs/>
          <w:u w:val="single"/>
        </w:rPr>
        <w:t>Bootinga</w:t>
      </w:r>
      <w:proofErr w:type="spellEnd"/>
      <w:r w:rsidR="00D735F3">
        <w:t xml:space="preserve">, </w:t>
      </w:r>
      <w:proofErr w:type="spellStart"/>
      <w:r w:rsidR="00D735F3" w:rsidRPr="00A54DF7">
        <w:rPr>
          <w:b/>
          <w:bCs/>
          <w:u w:val="single"/>
        </w:rPr>
        <w:t>Gbang</w:t>
      </w:r>
      <w:r w:rsidR="005F615F" w:rsidRPr="00A54DF7">
        <w:rPr>
          <w:b/>
          <w:bCs/>
          <w:u w:val="single"/>
        </w:rPr>
        <w:t>yanmi</w:t>
      </w:r>
      <w:proofErr w:type="spellEnd"/>
      <w:r w:rsidR="005F615F">
        <w:t xml:space="preserve">, </w:t>
      </w:r>
      <w:proofErr w:type="spellStart"/>
      <w:r w:rsidR="005F615F" w:rsidRPr="00A54DF7">
        <w:rPr>
          <w:b/>
          <w:bCs/>
          <w:u w:val="single"/>
        </w:rPr>
        <w:t>Nsunia</w:t>
      </w:r>
      <w:proofErr w:type="spellEnd"/>
      <w:r w:rsidR="005F615F">
        <w:t xml:space="preserve">, </w:t>
      </w:r>
      <w:r w:rsidR="005B5DB9">
        <w:t xml:space="preserve">and </w:t>
      </w:r>
      <w:proofErr w:type="spellStart"/>
      <w:r w:rsidR="005B5DB9" w:rsidRPr="004D2CE3">
        <w:rPr>
          <w:b/>
          <w:bCs/>
          <w:u w:val="single"/>
        </w:rPr>
        <w:t>Woribago</w:t>
      </w:r>
      <w:proofErr w:type="spellEnd"/>
      <w:r w:rsidR="005B5DB9">
        <w:t>, too.</w:t>
      </w:r>
    </w:p>
    <w:p w14:paraId="7E2D4CAA" w14:textId="0D08DE73" w:rsidR="00D23217" w:rsidRDefault="00D23217" w:rsidP="00DB11EC">
      <w:pPr>
        <w:jc w:val="both"/>
      </w:pPr>
      <w:r>
        <w:t xml:space="preserve">     T</w:t>
      </w:r>
      <w:r w:rsidR="00093312">
        <w:t xml:space="preserve">hanks for helping me </w:t>
      </w:r>
      <w:r w:rsidR="00B41572">
        <w:t xml:space="preserve">to build churches in northern </w:t>
      </w:r>
      <w:r w:rsidR="00B41572" w:rsidRPr="00225705">
        <w:rPr>
          <w:b/>
          <w:bCs/>
        </w:rPr>
        <w:t>Ghana</w:t>
      </w:r>
      <w:r w:rsidR="00B41572">
        <w:t>, with all my heart!</w:t>
      </w:r>
      <w:r w:rsidR="005B051E">
        <w:t xml:space="preserve"> </w:t>
      </w:r>
      <w:r w:rsidR="007D2232">
        <w:t xml:space="preserve">I’ll be there again soon, in the last part of </w:t>
      </w:r>
      <w:r w:rsidR="007D2232" w:rsidRPr="00225705">
        <w:rPr>
          <w:b/>
          <w:bCs/>
        </w:rPr>
        <w:t>December</w:t>
      </w:r>
      <w:r w:rsidR="007D2232">
        <w:t xml:space="preserve">, till the first few days </w:t>
      </w:r>
      <w:r w:rsidR="00193D5F">
        <w:t xml:space="preserve">in </w:t>
      </w:r>
      <w:r w:rsidR="00193D5F" w:rsidRPr="00225705">
        <w:rPr>
          <w:b/>
          <w:bCs/>
        </w:rPr>
        <w:t>February</w:t>
      </w:r>
      <w:r w:rsidR="00193D5F">
        <w:t>.</w:t>
      </w:r>
    </w:p>
    <w:p w14:paraId="5271B795" w14:textId="3B4A0B79" w:rsidR="00193D5F" w:rsidRDefault="00193D5F" w:rsidP="00DB11EC">
      <w:pPr>
        <w:jc w:val="both"/>
      </w:pPr>
      <w:r>
        <w:t xml:space="preserve">     Yes, the month</w:t>
      </w:r>
      <w:r w:rsidR="00F06DE7">
        <w:t xml:space="preserve"> of </w:t>
      </w:r>
      <w:r w:rsidR="00F06DE7" w:rsidRPr="0087542E">
        <w:rPr>
          <w:b/>
          <w:bCs/>
          <w:u w:val="single"/>
        </w:rPr>
        <w:t>November</w:t>
      </w:r>
      <w:r w:rsidR="00F06DE7">
        <w:t xml:space="preserve"> begins with the letter “</w:t>
      </w:r>
      <w:r w:rsidR="00F06DE7" w:rsidRPr="008E0E4C">
        <w:rPr>
          <w:b/>
          <w:bCs/>
          <w:u w:val="single"/>
        </w:rPr>
        <w:t>N</w:t>
      </w:r>
      <w:r w:rsidR="00F06DE7">
        <w:t xml:space="preserve">,” and the first </w:t>
      </w:r>
      <w:r w:rsidR="004363C9">
        <w:t xml:space="preserve">two letters of </w:t>
      </w:r>
      <w:r w:rsidR="004363C9" w:rsidRPr="007046F5">
        <w:rPr>
          <w:b/>
          <w:bCs/>
          <w:u w:val="single"/>
        </w:rPr>
        <w:t>November</w:t>
      </w:r>
      <w:r w:rsidR="004363C9">
        <w:t xml:space="preserve"> are “</w:t>
      </w:r>
      <w:r w:rsidR="004363C9" w:rsidRPr="007046F5">
        <w:rPr>
          <w:b/>
          <w:bCs/>
          <w:u w:val="single"/>
        </w:rPr>
        <w:t>No</w:t>
      </w:r>
      <w:r w:rsidR="004363C9">
        <w:t xml:space="preserve">,” too. I’m praying </w:t>
      </w:r>
      <w:r w:rsidR="00093608">
        <w:t>for you this month, that there will be “</w:t>
      </w:r>
      <w:r w:rsidR="00093608" w:rsidRPr="008A73AE">
        <w:rPr>
          <w:b/>
          <w:bCs/>
          <w:u w:val="single"/>
        </w:rPr>
        <w:t>No Loss</w:t>
      </w:r>
      <w:r w:rsidR="00093608">
        <w:t>,</w:t>
      </w:r>
      <w:r w:rsidR="00207AD4">
        <w:t>” “</w:t>
      </w:r>
      <w:r w:rsidR="00207AD4" w:rsidRPr="008A73AE">
        <w:rPr>
          <w:b/>
          <w:bCs/>
          <w:u w:val="single"/>
        </w:rPr>
        <w:t>No accidents</w:t>
      </w:r>
      <w:r w:rsidR="00207AD4">
        <w:t xml:space="preserve">,” </w:t>
      </w:r>
      <w:r w:rsidR="004F72B9">
        <w:t>“</w:t>
      </w:r>
      <w:r w:rsidR="00207AD4" w:rsidRPr="00760EAB">
        <w:rPr>
          <w:b/>
          <w:bCs/>
          <w:u w:val="single"/>
        </w:rPr>
        <w:t>No Sickness</w:t>
      </w:r>
      <w:r w:rsidR="00207AD4">
        <w:t>,” “</w:t>
      </w:r>
      <w:r w:rsidR="00207AD4" w:rsidRPr="00760EAB">
        <w:rPr>
          <w:b/>
          <w:bCs/>
          <w:u w:val="single"/>
        </w:rPr>
        <w:t xml:space="preserve">No </w:t>
      </w:r>
      <w:r w:rsidR="002308B6" w:rsidRPr="00760EAB">
        <w:rPr>
          <w:b/>
          <w:bCs/>
          <w:u w:val="single"/>
        </w:rPr>
        <w:t>Bad News</w:t>
      </w:r>
      <w:r w:rsidR="002308B6">
        <w:t>,” etc., in Jesus’ name!</w:t>
      </w:r>
    </w:p>
    <w:p w14:paraId="15D916E1" w14:textId="3C69CBAF" w:rsidR="008700CF" w:rsidRDefault="008700CF" w:rsidP="00DB11EC">
      <w:pPr>
        <w:jc w:val="both"/>
      </w:pPr>
      <w:r>
        <w:t xml:space="preserve">Love, </w:t>
      </w:r>
      <w:r w:rsidRPr="002211C3">
        <w:rPr>
          <w:b/>
          <w:bCs/>
        </w:rPr>
        <w:t xml:space="preserve">Doris </w:t>
      </w:r>
      <w:proofErr w:type="spellStart"/>
      <w:r w:rsidRPr="002211C3">
        <w:rPr>
          <w:b/>
          <w:bCs/>
        </w:rPr>
        <w:t>Hokett</w:t>
      </w:r>
      <w:proofErr w:type="spellEnd"/>
      <w:r>
        <w:t xml:space="preserve">     </w:t>
      </w:r>
    </w:p>
    <w:p w14:paraId="351590E7" w14:textId="2E163D3D" w:rsidR="00FC3A29" w:rsidRDefault="00FC3A29" w:rsidP="00DB11EC">
      <w:pPr>
        <w:jc w:val="both"/>
      </w:pPr>
      <w:r>
        <w:t xml:space="preserve">     </w:t>
      </w:r>
    </w:p>
    <w:p w14:paraId="5ED613D0" w14:textId="1EA2F517" w:rsidR="00F3552D" w:rsidRDefault="00F3552D" w:rsidP="00DB11EC">
      <w:pPr>
        <w:jc w:val="both"/>
      </w:pPr>
      <w:r>
        <w:t xml:space="preserve">  </w:t>
      </w:r>
      <w:r w:rsidR="00817678">
        <w:t xml:space="preserve">   </w:t>
      </w:r>
    </w:p>
    <w:p w14:paraId="2A9E059D" w14:textId="77777777" w:rsidR="00F3552D" w:rsidRDefault="00F3552D" w:rsidP="00DB11EC">
      <w:pPr>
        <w:jc w:val="both"/>
      </w:pPr>
    </w:p>
    <w:p w14:paraId="539FCECF" w14:textId="2AAF735F" w:rsidR="004C71E3" w:rsidRDefault="004C71E3" w:rsidP="00DB11EC">
      <w:pPr>
        <w:jc w:val="both"/>
      </w:pPr>
      <w:r>
        <w:t xml:space="preserve">     </w:t>
      </w:r>
    </w:p>
    <w:p w14:paraId="10C7858B" w14:textId="77777777" w:rsidR="00B7189F" w:rsidRDefault="00B7189F" w:rsidP="00061FD2">
      <w:pPr>
        <w:jc w:val="both"/>
      </w:pPr>
    </w:p>
    <w:p w14:paraId="2EAC7378" w14:textId="77777777" w:rsidR="00130FEC" w:rsidRPr="003E0287" w:rsidRDefault="00DC26A7" w:rsidP="002F0BB9">
      <w:pPr>
        <w:jc w:val="both"/>
      </w:pPr>
      <w:r>
        <w:t xml:space="preserve">     </w:t>
      </w:r>
    </w:p>
    <w:p w14:paraId="28D67F23" w14:textId="77777777" w:rsidR="00D663BC" w:rsidRDefault="00EF5685" w:rsidP="00061FD2">
      <w:pPr>
        <w:jc w:val="both"/>
      </w:pPr>
      <w:r>
        <w:t xml:space="preserve">     </w:t>
      </w:r>
      <w:r w:rsidR="00F04CDE">
        <w:rPr>
          <w:rFonts w:ascii="Aparajita" w:hAnsi="Aparajita" w:cs="Aparajita"/>
        </w:rPr>
        <w:t xml:space="preserve"> </w:t>
      </w:r>
      <w:r w:rsidR="00061FD2">
        <w:t xml:space="preserve">                                                                                        </w:t>
      </w:r>
    </w:p>
    <w:p w14:paraId="47D83290" w14:textId="77777777" w:rsidR="006117DF" w:rsidRDefault="006117DF" w:rsidP="00061FD2">
      <w:pPr>
        <w:jc w:val="both"/>
      </w:pPr>
      <w:r>
        <w:t xml:space="preserve">      </w:t>
      </w:r>
    </w:p>
    <w:p w14:paraId="4C1897C7" w14:textId="77777777" w:rsidR="00D13402" w:rsidRDefault="00D13402" w:rsidP="00061FD2">
      <w:pPr>
        <w:jc w:val="both"/>
      </w:pPr>
      <w:r>
        <w:t xml:space="preserve">     </w:t>
      </w:r>
    </w:p>
    <w:p w14:paraId="6683827C" w14:textId="77777777" w:rsidR="00D13402" w:rsidRDefault="00D13402" w:rsidP="00061FD2">
      <w:pPr>
        <w:jc w:val="both"/>
      </w:pPr>
      <w:r>
        <w:t xml:space="preserve">     </w:t>
      </w:r>
    </w:p>
    <w:p w14:paraId="5E31BD0A" w14:textId="77777777" w:rsidR="0051493C" w:rsidRDefault="0051493C" w:rsidP="00061FD2">
      <w:pPr>
        <w:jc w:val="both"/>
      </w:pPr>
      <w:r>
        <w:t xml:space="preserve">        </w:t>
      </w:r>
    </w:p>
    <w:sectPr w:rsidR="0051493C" w:rsidSect="00CC6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E20"/>
    <w:multiLevelType w:val="hybridMultilevel"/>
    <w:tmpl w:val="16E6F256"/>
    <w:lvl w:ilvl="0" w:tplc="FFFFFFFF">
      <w:start w:val="1"/>
      <w:numFmt w:val="upperRoman"/>
      <w:lvlText w:val="%1."/>
      <w:lvlJc w:val="left"/>
      <w:pPr>
        <w:ind w:left="2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" w15:restartNumberingAfterBreak="0">
    <w:nsid w:val="2E070B59"/>
    <w:multiLevelType w:val="hybridMultilevel"/>
    <w:tmpl w:val="FC6AF4BC"/>
    <w:lvl w:ilvl="0" w:tplc="FFFFFFFF">
      <w:start w:val="1"/>
      <w:numFmt w:val="upperLetter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668849BB"/>
    <w:multiLevelType w:val="hybridMultilevel"/>
    <w:tmpl w:val="DE8432CA"/>
    <w:lvl w:ilvl="0" w:tplc="FFFFFFFF">
      <w:start w:val="1"/>
      <w:numFmt w:val="upperRoman"/>
      <w:lvlText w:val="%1."/>
      <w:lvlJc w:val="left"/>
      <w:pPr>
        <w:ind w:left="2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A240374"/>
    <w:multiLevelType w:val="hybridMultilevel"/>
    <w:tmpl w:val="0FE8BBAC"/>
    <w:lvl w:ilvl="0" w:tplc="FFFFFFFF">
      <w:start w:val="1"/>
      <w:numFmt w:val="upperRoman"/>
      <w:lvlText w:val="%1."/>
      <w:lvlJc w:val="left"/>
      <w:pPr>
        <w:ind w:left="30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num w:numId="1" w16cid:durableId="2103649435">
    <w:abstractNumId w:val="1"/>
  </w:num>
  <w:num w:numId="2" w16cid:durableId="1820878294">
    <w:abstractNumId w:val="0"/>
  </w:num>
  <w:num w:numId="3" w16cid:durableId="1635325779">
    <w:abstractNumId w:val="2"/>
  </w:num>
  <w:num w:numId="4" w16cid:durableId="914241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20"/>
    <w:rsid w:val="000038FB"/>
    <w:rsid w:val="00007676"/>
    <w:rsid w:val="00011CE0"/>
    <w:rsid w:val="00011DD9"/>
    <w:rsid w:val="00014060"/>
    <w:rsid w:val="000165A3"/>
    <w:rsid w:val="000173E6"/>
    <w:rsid w:val="00026683"/>
    <w:rsid w:val="00033B82"/>
    <w:rsid w:val="000413EC"/>
    <w:rsid w:val="0004718D"/>
    <w:rsid w:val="00051209"/>
    <w:rsid w:val="00055989"/>
    <w:rsid w:val="00060F71"/>
    <w:rsid w:val="00061FD2"/>
    <w:rsid w:val="0006448C"/>
    <w:rsid w:val="000660E3"/>
    <w:rsid w:val="00071276"/>
    <w:rsid w:val="00071301"/>
    <w:rsid w:val="00072854"/>
    <w:rsid w:val="000831A0"/>
    <w:rsid w:val="00086866"/>
    <w:rsid w:val="00086934"/>
    <w:rsid w:val="00086B86"/>
    <w:rsid w:val="00090215"/>
    <w:rsid w:val="00090DAA"/>
    <w:rsid w:val="00091165"/>
    <w:rsid w:val="00091A44"/>
    <w:rsid w:val="00093312"/>
    <w:rsid w:val="00093608"/>
    <w:rsid w:val="00093FA0"/>
    <w:rsid w:val="00097779"/>
    <w:rsid w:val="000A05E3"/>
    <w:rsid w:val="000A1B0C"/>
    <w:rsid w:val="000A20C8"/>
    <w:rsid w:val="000B129D"/>
    <w:rsid w:val="000B149D"/>
    <w:rsid w:val="000B1A6F"/>
    <w:rsid w:val="000B4D06"/>
    <w:rsid w:val="000B5A58"/>
    <w:rsid w:val="000C3FB5"/>
    <w:rsid w:val="000D0485"/>
    <w:rsid w:val="000D3BBC"/>
    <w:rsid w:val="000D6F8A"/>
    <w:rsid w:val="000E0FCF"/>
    <w:rsid w:val="000E2D7B"/>
    <w:rsid w:val="000E370A"/>
    <w:rsid w:val="000E4CFC"/>
    <w:rsid w:val="000E69B9"/>
    <w:rsid w:val="000F1AD8"/>
    <w:rsid w:val="00101DA9"/>
    <w:rsid w:val="00103327"/>
    <w:rsid w:val="00104212"/>
    <w:rsid w:val="001058E5"/>
    <w:rsid w:val="00105F39"/>
    <w:rsid w:val="001078CC"/>
    <w:rsid w:val="00107CB3"/>
    <w:rsid w:val="00110381"/>
    <w:rsid w:val="0011237B"/>
    <w:rsid w:val="00116143"/>
    <w:rsid w:val="00127CB7"/>
    <w:rsid w:val="00130FEC"/>
    <w:rsid w:val="0013452A"/>
    <w:rsid w:val="0013713A"/>
    <w:rsid w:val="00137327"/>
    <w:rsid w:val="001413BF"/>
    <w:rsid w:val="00143CD0"/>
    <w:rsid w:val="00146B54"/>
    <w:rsid w:val="001612CC"/>
    <w:rsid w:val="00161A06"/>
    <w:rsid w:val="00161C73"/>
    <w:rsid w:val="00165A95"/>
    <w:rsid w:val="00167849"/>
    <w:rsid w:val="001703D4"/>
    <w:rsid w:val="00170FBA"/>
    <w:rsid w:val="00171774"/>
    <w:rsid w:val="00176EFC"/>
    <w:rsid w:val="0017749D"/>
    <w:rsid w:val="0018030A"/>
    <w:rsid w:val="00184321"/>
    <w:rsid w:val="00184F5A"/>
    <w:rsid w:val="00186F00"/>
    <w:rsid w:val="00192875"/>
    <w:rsid w:val="00193D5F"/>
    <w:rsid w:val="00197059"/>
    <w:rsid w:val="001A08EA"/>
    <w:rsid w:val="001A3180"/>
    <w:rsid w:val="001B13E7"/>
    <w:rsid w:val="001B2284"/>
    <w:rsid w:val="001B2CD2"/>
    <w:rsid w:val="001B7E63"/>
    <w:rsid w:val="001C038E"/>
    <w:rsid w:val="001D04D2"/>
    <w:rsid w:val="001D1D46"/>
    <w:rsid w:val="001D3FF7"/>
    <w:rsid w:val="001D596F"/>
    <w:rsid w:val="001D74EE"/>
    <w:rsid w:val="001D7862"/>
    <w:rsid w:val="001E0078"/>
    <w:rsid w:val="001E3FDD"/>
    <w:rsid w:val="001F0314"/>
    <w:rsid w:val="001F6370"/>
    <w:rsid w:val="002041D1"/>
    <w:rsid w:val="00207AD4"/>
    <w:rsid w:val="00213C3D"/>
    <w:rsid w:val="00217722"/>
    <w:rsid w:val="002211C3"/>
    <w:rsid w:val="00223172"/>
    <w:rsid w:val="0022468B"/>
    <w:rsid w:val="00224ACF"/>
    <w:rsid w:val="00225492"/>
    <w:rsid w:val="00225705"/>
    <w:rsid w:val="00227561"/>
    <w:rsid w:val="002308B6"/>
    <w:rsid w:val="00230C49"/>
    <w:rsid w:val="00236E72"/>
    <w:rsid w:val="00237CA9"/>
    <w:rsid w:val="002416C9"/>
    <w:rsid w:val="0024235B"/>
    <w:rsid w:val="002437CB"/>
    <w:rsid w:val="002439C0"/>
    <w:rsid w:val="0025109C"/>
    <w:rsid w:val="00252229"/>
    <w:rsid w:val="002526B5"/>
    <w:rsid w:val="002565DD"/>
    <w:rsid w:val="00263879"/>
    <w:rsid w:val="00267759"/>
    <w:rsid w:val="0027020C"/>
    <w:rsid w:val="00274477"/>
    <w:rsid w:val="00277189"/>
    <w:rsid w:val="00281C63"/>
    <w:rsid w:val="00281EBD"/>
    <w:rsid w:val="00286982"/>
    <w:rsid w:val="00286E4B"/>
    <w:rsid w:val="00290E27"/>
    <w:rsid w:val="00291349"/>
    <w:rsid w:val="0029296D"/>
    <w:rsid w:val="0029409A"/>
    <w:rsid w:val="002A0DFE"/>
    <w:rsid w:val="002A228E"/>
    <w:rsid w:val="002A2721"/>
    <w:rsid w:val="002A41A8"/>
    <w:rsid w:val="002A562E"/>
    <w:rsid w:val="002B0A13"/>
    <w:rsid w:val="002B127D"/>
    <w:rsid w:val="002B1C9C"/>
    <w:rsid w:val="002B2CBD"/>
    <w:rsid w:val="002B6A18"/>
    <w:rsid w:val="002C182D"/>
    <w:rsid w:val="002C4408"/>
    <w:rsid w:val="002C52C8"/>
    <w:rsid w:val="002D3093"/>
    <w:rsid w:val="002D515D"/>
    <w:rsid w:val="002E6B7B"/>
    <w:rsid w:val="002E7791"/>
    <w:rsid w:val="002F132D"/>
    <w:rsid w:val="002F2B92"/>
    <w:rsid w:val="002F48AA"/>
    <w:rsid w:val="003037FB"/>
    <w:rsid w:val="00315F53"/>
    <w:rsid w:val="00326FA5"/>
    <w:rsid w:val="003353D6"/>
    <w:rsid w:val="00337C0B"/>
    <w:rsid w:val="00344AA2"/>
    <w:rsid w:val="00350E9E"/>
    <w:rsid w:val="003530AC"/>
    <w:rsid w:val="003638FE"/>
    <w:rsid w:val="003651E0"/>
    <w:rsid w:val="00366426"/>
    <w:rsid w:val="00375762"/>
    <w:rsid w:val="00384EB2"/>
    <w:rsid w:val="00392AF8"/>
    <w:rsid w:val="00393169"/>
    <w:rsid w:val="00393E22"/>
    <w:rsid w:val="00394343"/>
    <w:rsid w:val="00397343"/>
    <w:rsid w:val="003A0C10"/>
    <w:rsid w:val="003A3716"/>
    <w:rsid w:val="003A3A67"/>
    <w:rsid w:val="003A3DDC"/>
    <w:rsid w:val="003A5F99"/>
    <w:rsid w:val="003B18EC"/>
    <w:rsid w:val="003B4F50"/>
    <w:rsid w:val="003B6069"/>
    <w:rsid w:val="003B6347"/>
    <w:rsid w:val="003C4FC1"/>
    <w:rsid w:val="003C53DF"/>
    <w:rsid w:val="003C7811"/>
    <w:rsid w:val="003D01D2"/>
    <w:rsid w:val="003D21A3"/>
    <w:rsid w:val="003D5334"/>
    <w:rsid w:val="003E0287"/>
    <w:rsid w:val="003E1982"/>
    <w:rsid w:val="003E4486"/>
    <w:rsid w:val="003E5F0A"/>
    <w:rsid w:val="003F3017"/>
    <w:rsid w:val="003F3EB5"/>
    <w:rsid w:val="00402CD7"/>
    <w:rsid w:val="00415222"/>
    <w:rsid w:val="004204E5"/>
    <w:rsid w:val="004332F3"/>
    <w:rsid w:val="00433A54"/>
    <w:rsid w:val="004363C9"/>
    <w:rsid w:val="00436F10"/>
    <w:rsid w:val="00440D96"/>
    <w:rsid w:val="004422CA"/>
    <w:rsid w:val="004441AE"/>
    <w:rsid w:val="00451828"/>
    <w:rsid w:val="0045231D"/>
    <w:rsid w:val="00452B30"/>
    <w:rsid w:val="004551B2"/>
    <w:rsid w:val="00455967"/>
    <w:rsid w:val="0046138E"/>
    <w:rsid w:val="00463815"/>
    <w:rsid w:val="00464095"/>
    <w:rsid w:val="004650D5"/>
    <w:rsid w:val="00465BBB"/>
    <w:rsid w:val="004700F0"/>
    <w:rsid w:val="004753A3"/>
    <w:rsid w:val="004762E8"/>
    <w:rsid w:val="00485E5A"/>
    <w:rsid w:val="00486669"/>
    <w:rsid w:val="00491D48"/>
    <w:rsid w:val="0049300A"/>
    <w:rsid w:val="00496D43"/>
    <w:rsid w:val="004A0D64"/>
    <w:rsid w:val="004A5501"/>
    <w:rsid w:val="004B40F4"/>
    <w:rsid w:val="004C203E"/>
    <w:rsid w:val="004C3DCD"/>
    <w:rsid w:val="004C436E"/>
    <w:rsid w:val="004C6DCA"/>
    <w:rsid w:val="004C71E3"/>
    <w:rsid w:val="004D1FF9"/>
    <w:rsid w:val="004D2CE3"/>
    <w:rsid w:val="004D631A"/>
    <w:rsid w:val="004E147E"/>
    <w:rsid w:val="004E59D3"/>
    <w:rsid w:val="004E6BB8"/>
    <w:rsid w:val="004F2C3C"/>
    <w:rsid w:val="004F6EA9"/>
    <w:rsid w:val="004F72B9"/>
    <w:rsid w:val="004F7EB8"/>
    <w:rsid w:val="00501475"/>
    <w:rsid w:val="00503C3A"/>
    <w:rsid w:val="00503EF4"/>
    <w:rsid w:val="00504B6E"/>
    <w:rsid w:val="00507069"/>
    <w:rsid w:val="005120F7"/>
    <w:rsid w:val="00513E1E"/>
    <w:rsid w:val="0051493C"/>
    <w:rsid w:val="00515113"/>
    <w:rsid w:val="00516173"/>
    <w:rsid w:val="005162EC"/>
    <w:rsid w:val="00516D65"/>
    <w:rsid w:val="00516E93"/>
    <w:rsid w:val="0052091D"/>
    <w:rsid w:val="005218EF"/>
    <w:rsid w:val="00524C9A"/>
    <w:rsid w:val="00525BC4"/>
    <w:rsid w:val="00536778"/>
    <w:rsid w:val="00543865"/>
    <w:rsid w:val="0055020A"/>
    <w:rsid w:val="00552DD6"/>
    <w:rsid w:val="005614C2"/>
    <w:rsid w:val="00562240"/>
    <w:rsid w:val="00564561"/>
    <w:rsid w:val="00564EA8"/>
    <w:rsid w:val="005668F1"/>
    <w:rsid w:val="005749C5"/>
    <w:rsid w:val="00582484"/>
    <w:rsid w:val="0059025E"/>
    <w:rsid w:val="005916A5"/>
    <w:rsid w:val="00593E06"/>
    <w:rsid w:val="00594130"/>
    <w:rsid w:val="00594B30"/>
    <w:rsid w:val="00595588"/>
    <w:rsid w:val="00596BE7"/>
    <w:rsid w:val="005A0CA1"/>
    <w:rsid w:val="005A362F"/>
    <w:rsid w:val="005A39A5"/>
    <w:rsid w:val="005A527F"/>
    <w:rsid w:val="005B051E"/>
    <w:rsid w:val="005B2778"/>
    <w:rsid w:val="005B5DB9"/>
    <w:rsid w:val="005C598A"/>
    <w:rsid w:val="005C6738"/>
    <w:rsid w:val="005D202E"/>
    <w:rsid w:val="005D3F72"/>
    <w:rsid w:val="005D53D1"/>
    <w:rsid w:val="005E1E80"/>
    <w:rsid w:val="005E224C"/>
    <w:rsid w:val="005E3666"/>
    <w:rsid w:val="005E5212"/>
    <w:rsid w:val="005E668E"/>
    <w:rsid w:val="005F12A5"/>
    <w:rsid w:val="005F5AC5"/>
    <w:rsid w:val="005F615F"/>
    <w:rsid w:val="0060296A"/>
    <w:rsid w:val="006117DF"/>
    <w:rsid w:val="006120CD"/>
    <w:rsid w:val="006154D2"/>
    <w:rsid w:val="00617688"/>
    <w:rsid w:val="00623FD1"/>
    <w:rsid w:val="00640917"/>
    <w:rsid w:val="0064493F"/>
    <w:rsid w:val="006524BF"/>
    <w:rsid w:val="0066278B"/>
    <w:rsid w:val="006630B0"/>
    <w:rsid w:val="00666735"/>
    <w:rsid w:val="00667642"/>
    <w:rsid w:val="00671340"/>
    <w:rsid w:val="006723DF"/>
    <w:rsid w:val="00672554"/>
    <w:rsid w:val="0067299B"/>
    <w:rsid w:val="00676CDF"/>
    <w:rsid w:val="00676F2E"/>
    <w:rsid w:val="00680459"/>
    <w:rsid w:val="00680B57"/>
    <w:rsid w:val="00685E62"/>
    <w:rsid w:val="00694D34"/>
    <w:rsid w:val="00696B86"/>
    <w:rsid w:val="006A4BA0"/>
    <w:rsid w:val="006B3E65"/>
    <w:rsid w:val="006B514B"/>
    <w:rsid w:val="006C44CB"/>
    <w:rsid w:val="006C46C2"/>
    <w:rsid w:val="006D0905"/>
    <w:rsid w:val="006E0E4D"/>
    <w:rsid w:val="006E1290"/>
    <w:rsid w:val="006E2345"/>
    <w:rsid w:val="006E6B79"/>
    <w:rsid w:val="006F1C91"/>
    <w:rsid w:val="006F20AC"/>
    <w:rsid w:val="006F74B1"/>
    <w:rsid w:val="006F7E51"/>
    <w:rsid w:val="007003B7"/>
    <w:rsid w:val="007046F5"/>
    <w:rsid w:val="00705769"/>
    <w:rsid w:val="00710B5E"/>
    <w:rsid w:val="00711FFC"/>
    <w:rsid w:val="00712998"/>
    <w:rsid w:val="007138CC"/>
    <w:rsid w:val="007202CF"/>
    <w:rsid w:val="00721604"/>
    <w:rsid w:val="00735A59"/>
    <w:rsid w:val="00736875"/>
    <w:rsid w:val="0074290C"/>
    <w:rsid w:val="007430C3"/>
    <w:rsid w:val="00744A92"/>
    <w:rsid w:val="00744EDA"/>
    <w:rsid w:val="007464A5"/>
    <w:rsid w:val="00753768"/>
    <w:rsid w:val="00754438"/>
    <w:rsid w:val="0075787F"/>
    <w:rsid w:val="00760EAB"/>
    <w:rsid w:val="00766EE7"/>
    <w:rsid w:val="00767A33"/>
    <w:rsid w:val="00767C40"/>
    <w:rsid w:val="00767D19"/>
    <w:rsid w:val="007715F5"/>
    <w:rsid w:val="00774320"/>
    <w:rsid w:val="00782C78"/>
    <w:rsid w:val="007835D5"/>
    <w:rsid w:val="0078364A"/>
    <w:rsid w:val="00784713"/>
    <w:rsid w:val="007854B3"/>
    <w:rsid w:val="00790E56"/>
    <w:rsid w:val="007973DD"/>
    <w:rsid w:val="007979A3"/>
    <w:rsid w:val="007A1378"/>
    <w:rsid w:val="007C2BD1"/>
    <w:rsid w:val="007C2DE8"/>
    <w:rsid w:val="007C31B8"/>
    <w:rsid w:val="007C3BAC"/>
    <w:rsid w:val="007C725A"/>
    <w:rsid w:val="007D0BDC"/>
    <w:rsid w:val="007D180A"/>
    <w:rsid w:val="007D2232"/>
    <w:rsid w:val="007D4CF0"/>
    <w:rsid w:val="007D6990"/>
    <w:rsid w:val="007D6D3C"/>
    <w:rsid w:val="007D7332"/>
    <w:rsid w:val="007E1483"/>
    <w:rsid w:val="007E6420"/>
    <w:rsid w:val="007F01ED"/>
    <w:rsid w:val="007F2134"/>
    <w:rsid w:val="007F266E"/>
    <w:rsid w:val="007F293C"/>
    <w:rsid w:val="007F2B18"/>
    <w:rsid w:val="007F2EBC"/>
    <w:rsid w:val="007F68B4"/>
    <w:rsid w:val="008046F9"/>
    <w:rsid w:val="00807270"/>
    <w:rsid w:val="008120A2"/>
    <w:rsid w:val="00814AA5"/>
    <w:rsid w:val="00817678"/>
    <w:rsid w:val="008179FF"/>
    <w:rsid w:val="00820205"/>
    <w:rsid w:val="00821338"/>
    <w:rsid w:val="00821CF9"/>
    <w:rsid w:val="00822040"/>
    <w:rsid w:val="008223CA"/>
    <w:rsid w:val="008237C3"/>
    <w:rsid w:val="00824417"/>
    <w:rsid w:val="00824A79"/>
    <w:rsid w:val="0082655E"/>
    <w:rsid w:val="008308D0"/>
    <w:rsid w:val="00846AA9"/>
    <w:rsid w:val="0085538F"/>
    <w:rsid w:val="00856E1F"/>
    <w:rsid w:val="00860842"/>
    <w:rsid w:val="00860AC8"/>
    <w:rsid w:val="00861053"/>
    <w:rsid w:val="008700CF"/>
    <w:rsid w:val="008708FF"/>
    <w:rsid w:val="0087542E"/>
    <w:rsid w:val="0088041A"/>
    <w:rsid w:val="00881F5E"/>
    <w:rsid w:val="008822C7"/>
    <w:rsid w:val="00883634"/>
    <w:rsid w:val="008900F3"/>
    <w:rsid w:val="00893736"/>
    <w:rsid w:val="008945E2"/>
    <w:rsid w:val="008A0AB3"/>
    <w:rsid w:val="008A23C8"/>
    <w:rsid w:val="008A45D7"/>
    <w:rsid w:val="008A73AE"/>
    <w:rsid w:val="008B5AAB"/>
    <w:rsid w:val="008C1451"/>
    <w:rsid w:val="008C2320"/>
    <w:rsid w:val="008C66B1"/>
    <w:rsid w:val="008D02E3"/>
    <w:rsid w:val="008E053B"/>
    <w:rsid w:val="008E0820"/>
    <w:rsid w:val="008E0E4C"/>
    <w:rsid w:val="008E2AF9"/>
    <w:rsid w:val="008F0AC1"/>
    <w:rsid w:val="008F0D30"/>
    <w:rsid w:val="008F71D4"/>
    <w:rsid w:val="008F7598"/>
    <w:rsid w:val="00903F12"/>
    <w:rsid w:val="00904154"/>
    <w:rsid w:val="00904837"/>
    <w:rsid w:val="009059C6"/>
    <w:rsid w:val="009109FE"/>
    <w:rsid w:val="009143D0"/>
    <w:rsid w:val="00920CBE"/>
    <w:rsid w:val="00921F29"/>
    <w:rsid w:val="00922787"/>
    <w:rsid w:val="009234BC"/>
    <w:rsid w:val="009256CE"/>
    <w:rsid w:val="00933413"/>
    <w:rsid w:val="00935F97"/>
    <w:rsid w:val="009378D2"/>
    <w:rsid w:val="00941765"/>
    <w:rsid w:val="009435BF"/>
    <w:rsid w:val="00944F21"/>
    <w:rsid w:val="00945169"/>
    <w:rsid w:val="0095304D"/>
    <w:rsid w:val="00954034"/>
    <w:rsid w:val="009577CA"/>
    <w:rsid w:val="009637F0"/>
    <w:rsid w:val="00965378"/>
    <w:rsid w:val="00974DBB"/>
    <w:rsid w:val="0098243D"/>
    <w:rsid w:val="00992501"/>
    <w:rsid w:val="009934B0"/>
    <w:rsid w:val="009950A0"/>
    <w:rsid w:val="009A025C"/>
    <w:rsid w:val="009A4827"/>
    <w:rsid w:val="009A575D"/>
    <w:rsid w:val="009A7C89"/>
    <w:rsid w:val="009B1705"/>
    <w:rsid w:val="009B5FBE"/>
    <w:rsid w:val="009C5926"/>
    <w:rsid w:val="009C75F1"/>
    <w:rsid w:val="009D2492"/>
    <w:rsid w:val="009D3476"/>
    <w:rsid w:val="009D5B64"/>
    <w:rsid w:val="009D62E3"/>
    <w:rsid w:val="009D69C3"/>
    <w:rsid w:val="009D701B"/>
    <w:rsid w:val="009D7D2E"/>
    <w:rsid w:val="009E2269"/>
    <w:rsid w:val="009E2DB0"/>
    <w:rsid w:val="009E6EB6"/>
    <w:rsid w:val="009F09FF"/>
    <w:rsid w:val="009F0CBC"/>
    <w:rsid w:val="009F12C4"/>
    <w:rsid w:val="009F1F82"/>
    <w:rsid w:val="009F2E8B"/>
    <w:rsid w:val="009F535A"/>
    <w:rsid w:val="00A01DD9"/>
    <w:rsid w:val="00A1299D"/>
    <w:rsid w:val="00A12D5E"/>
    <w:rsid w:val="00A16ED1"/>
    <w:rsid w:val="00A20867"/>
    <w:rsid w:val="00A208C1"/>
    <w:rsid w:val="00A2100F"/>
    <w:rsid w:val="00A2641B"/>
    <w:rsid w:val="00A41EE0"/>
    <w:rsid w:val="00A440C5"/>
    <w:rsid w:val="00A46728"/>
    <w:rsid w:val="00A50678"/>
    <w:rsid w:val="00A54DF7"/>
    <w:rsid w:val="00A62C47"/>
    <w:rsid w:val="00A66640"/>
    <w:rsid w:val="00A779AD"/>
    <w:rsid w:val="00A86DF1"/>
    <w:rsid w:val="00AA0D8C"/>
    <w:rsid w:val="00AA188B"/>
    <w:rsid w:val="00AA23DF"/>
    <w:rsid w:val="00AA2431"/>
    <w:rsid w:val="00AA6AA4"/>
    <w:rsid w:val="00AA7DCC"/>
    <w:rsid w:val="00AB17B4"/>
    <w:rsid w:val="00AB1804"/>
    <w:rsid w:val="00AC0674"/>
    <w:rsid w:val="00AC244A"/>
    <w:rsid w:val="00AC78D1"/>
    <w:rsid w:val="00AD1022"/>
    <w:rsid w:val="00AD44E5"/>
    <w:rsid w:val="00AD636A"/>
    <w:rsid w:val="00AE0866"/>
    <w:rsid w:val="00AE1E7C"/>
    <w:rsid w:val="00AE3F40"/>
    <w:rsid w:val="00AF2EAC"/>
    <w:rsid w:val="00AF4254"/>
    <w:rsid w:val="00B01087"/>
    <w:rsid w:val="00B12098"/>
    <w:rsid w:val="00B143D8"/>
    <w:rsid w:val="00B149FB"/>
    <w:rsid w:val="00B16575"/>
    <w:rsid w:val="00B20317"/>
    <w:rsid w:val="00B20D1A"/>
    <w:rsid w:val="00B24BB8"/>
    <w:rsid w:val="00B3386C"/>
    <w:rsid w:val="00B33F0A"/>
    <w:rsid w:val="00B36508"/>
    <w:rsid w:val="00B409D0"/>
    <w:rsid w:val="00B41572"/>
    <w:rsid w:val="00B4233A"/>
    <w:rsid w:val="00B43847"/>
    <w:rsid w:val="00B448FC"/>
    <w:rsid w:val="00B459D1"/>
    <w:rsid w:val="00B45C61"/>
    <w:rsid w:val="00B473CF"/>
    <w:rsid w:val="00B47431"/>
    <w:rsid w:val="00B520F5"/>
    <w:rsid w:val="00B54966"/>
    <w:rsid w:val="00B57FF4"/>
    <w:rsid w:val="00B6780C"/>
    <w:rsid w:val="00B71410"/>
    <w:rsid w:val="00B7189F"/>
    <w:rsid w:val="00B81A87"/>
    <w:rsid w:val="00B82F88"/>
    <w:rsid w:val="00B83BEF"/>
    <w:rsid w:val="00B8770C"/>
    <w:rsid w:val="00B8791E"/>
    <w:rsid w:val="00BA074D"/>
    <w:rsid w:val="00BA248B"/>
    <w:rsid w:val="00BA725F"/>
    <w:rsid w:val="00BC0579"/>
    <w:rsid w:val="00BC069C"/>
    <w:rsid w:val="00BC1CCB"/>
    <w:rsid w:val="00BC3BE0"/>
    <w:rsid w:val="00BC61FE"/>
    <w:rsid w:val="00BD1D22"/>
    <w:rsid w:val="00BD43CE"/>
    <w:rsid w:val="00BD5B2C"/>
    <w:rsid w:val="00BD6827"/>
    <w:rsid w:val="00BF75C4"/>
    <w:rsid w:val="00C1312B"/>
    <w:rsid w:val="00C13571"/>
    <w:rsid w:val="00C13FC9"/>
    <w:rsid w:val="00C16668"/>
    <w:rsid w:val="00C20E15"/>
    <w:rsid w:val="00C22CC9"/>
    <w:rsid w:val="00C23EFE"/>
    <w:rsid w:val="00C2791F"/>
    <w:rsid w:val="00C323F0"/>
    <w:rsid w:val="00C35638"/>
    <w:rsid w:val="00C40678"/>
    <w:rsid w:val="00C41CFC"/>
    <w:rsid w:val="00C43FFA"/>
    <w:rsid w:val="00C44232"/>
    <w:rsid w:val="00C55B2E"/>
    <w:rsid w:val="00C57009"/>
    <w:rsid w:val="00C62937"/>
    <w:rsid w:val="00C64309"/>
    <w:rsid w:val="00C65D3F"/>
    <w:rsid w:val="00C702B6"/>
    <w:rsid w:val="00C73344"/>
    <w:rsid w:val="00C744D5"/>
    <w:rsid w:val="00C752E4"/>
    <w:rsid w:val="00C75726"/>
    <w:rsid w:val="00C807C2"/>
    <w:rsid w:val="00C86EE4"/>
    <w:rsid w:val="00C91E7D"/>
    <w:rsid w:val="00C93F4A"/>
    <w:rsid w:val="00C96DAB"/>
    <w:rsid w:val="00CA1D2C"/>
    <w:rsid w:val="00CA34BA"/>
    <w:rsid w:val="00CA35E1"/>
    <w:rsid w:val="00CA5EC3"/>
    <w:rsid w:val="00CA667F"/>
    <w:rsid w:val="00CA6958"/>
    <w:rsid w:val="00CB324A"/>
    <w:rsid w:val="00CB336D"/>
    <w:rsid w:val="00CB52AD"/>
    <w:rsid w:val="00CB583D"/>
    <w:rsid w:val="00CB5C72"/>
    <w:rsid w:val="00CC2380"/>
    <w:rsid w:val="00CC2E98"/>
    <w:rsid w:val="00CC4D8F"/>
    <w:rsid w:val="00CC5054"/>
    <w:rsid w:val="00CC6C20"/>
    <w:rsid w:val="00CD0B0F"/>
    <w:rsid w:val="00CD511F"/>
    <w:rsid w:val="00CD7113"/>
    <w:rsid w:val="00CE0F37"/>
    <w:rsid w:val="00CE18A2"/>
    <w:rsid w:val="00CE57C0"/>
    <w:rsid w:val="00CE6A4A"/>
    <w:rsid w:val="00CE6DC5"/>
    <w:rsid w:val="00CF5623"/>
    <w:rsid w:val="00CF6357"/>
    <w:rsid w:val="00D04873"/>
    <w:rsid w:val="00D04C87"/>
    <w:rsid w:val="00D07A36"/>
    <w:rsid w:val="00D11DAE"/>
    <w:rsid w:val="00D12FD2"/>
    <w:rsid w:val="00D13402"/>
    <w:rsid w:val="00D208E2"/>
    <w:rsid w:val="00D20A40"/>
    <w:rsid w:val="00D21AF2"/>
    <w:rsid w:val="00D23217"/>
    <w:rsid w:val="00D25327"/>
    <w:rsid w:val="00D272C3"/>
    <w:rsid w:val="00D3651C"/>
    <w:rsid w:val="00D4023C"/>
    <w:rsid w:val="00D41908"/>
    <w:rsid w:val="00D51D59"/>
    <w:rsid w:val="00D52D6F"/>
    <w:rsid w:val="00D54891"/>
    <w:rsid w:val="00D60B21"/>
    <w:rsid w:val="00D62A7B"/>
    <w:rsid w:val="00D663BC"/>
    <w:rsid w:val="00D676C4"/>
    <w:rsid w:val="00D71ECD"/>
    <w:rsid w:val="00D72FC3"/>
    <w:rsid w:val="00D735F3"/>
    <w:rsid w:val="00D7544C"/>
    <w:rsid w:val="00D755D3"/>
    <w:rsid w:val="00D75CAF"/>
    <w:rsid w:val="00D92D04"/>
    <w:rsid w:val="00D93DE3"/>
    <w:rsid w:val="00D96964"/>
    <w:rsid w:val="00DA5524"/>
    <w:rsid w:val="00DA6CB0"/>
    <w:rsid w:val="00DB0810"/>
    <w:rsid w:val="00DB11EC"/>
    <w:rsid w:val="00DB164A"/>
    <w:rsid w:val="00DB1DCA"/>
    <w:rsid w:val="00DB21D9"/>
    <w:rsid w:val="00DC26A7"/>
    <w:rsid w:val="00DC2FA3"/>
    <w:rsid w:val="00DC54ED"/>
    <w:rsid w:val="00DC61B4"/>
    <w:rsid w:val="00DD168D"/>
    <w:rsid w:val="00DD1957"/>
    <w:rsid w:val="00DD3ADC"/>
    <w:rsid w:val="00DD4D00"/>
    <w:rsid w:val="00DD5AB1"/>
    <w:rsid w:val="00DD64AF"/>
    <w:rsid w:val="00DE074C"/>
    <w:rsid w:val="00DE142F"/>
    <w:rsid w:val="00DF47B6"/>
    <w:rsid w:val="00DF717D"/>
    <w:rsid w:val="00E071BB"/>
    <w:rsid w:val="00E10D39"/>
    <w:rsid w:val="00E11FF1"/>
    <w:rsid w:val="00E134F9"/>
    <w:rsid w:val="00E13EC1"/>
    <w:rsid w:val="00E14D87"/>
    <w:rsid w:val="00E1576D"/>
    <w:rsid w:val="00E21054"/>
    <w:rsid w:val="00E337BF"/>
    <w:rsid w:val="00E33C50"/>
    <w:rsid w:val="00E34C67"/>
    <w:rsid w:val="00E44DEF"/>
    <w:rsid w:val="00E47D33"/>
    <w:rsid w:val="00E5094C"/>
    <w:rsid w:val="00E56701"/>
    <w:rsid w:val="00E6460A"/>
    <w:rsid w:val="00E66931"/>
    <w:rsid w:val="00E73007"/>
    <w:rsid w:val="00E857CC"/>
    <w:rsid w:val="00E93538"/>
    <w:rsid w:val="00EA13E3"/>
    <w:rsid w:val="00EA1B4F"/>
    <w:rsid w:val="00EA5D26"/>
    <w:rsid w:val="00EA5E92"/>
    <w:rsid w:val="00EA685A"/>
    <w:rsid w:val="00EC0F50"/>
    <w:rsid w:val="00EC10A6"/>
    <w:rsid w:val="00ED20F3"/>
    <w:rsid w:val="00ED2536"/>
    <w:rsid w:val="00ED33C9"/>
    <w:rsid w:val="00ED44AD"/>
    <w:rsid w:val="00ED4522"/>
    <w:rsid w:val="00EE44CE"/>
    <w:rsid w:val="00EE460A"/>
    <w:rsid w:val="00EE56AA"/>
    <w:rsid w:val="00EE5B42"/>
    <w:rsid w:val="00EF02A2"/>
    <w:rsid w:val="00EF1C4B"/>
    <w:rsid w:val="00EF5685"/>
    <w:rsid w:val="00EF57F8"/>
    <w:rsid w:val="00EF582C"/>
    <w:rsid w:val="00EF7692"/>
    <w:rsid w:val="00EF7BEB"/>
    <w:rsid w:val="00F00D8C"/>
    <w:rsid w:val="00F01323"/>
    <w:rsid w:val="00F04CDE"/>
    <w:rsid w:val="00F06DE7"/>
    <w:rsid w:val="00F07ADD"/>
    <w:rsid w:val="00F10A2D"/>
    <w:rsid w:val="00F10E83"/>
    <w:rsid w:val="00F13621"/>
    <w:rsid w:val="00F161D1"/>
    <w:rsid w:val="00F2116B"/>
    <w:rsid w:val="00F23762"/>
    <w:rsid w:val="00F248F0"/>
    <w:rsid w:val="00F27A63"/>
    <w:rsid w:val="00F27B64"/>
    <w:rsid w:val="00F310AB"/>
    <w:rsid w:val="00F3332F"/>
    <w:rsid w:val="00F3552D"/>
    <w:rsid w:val="00F4091D"/>
    <w:rsid w:val="00F42CD6"/>
    <w:rsid w:val="00F445C8"/>
    <w:rsid w:val="00F4567B"/>
    <w:rsid w:val="00F62B54"/>
    <w:rsid w:val="00F704B0"/>
    <w:rsid w:val="00F7345C"/>
    <w:rsid w:val="00F77AD9"/>
    <w:rsid w:val="00F809DA"/>
    <w:rsid w:val="00F83489"/>
    <w:rsid w:val="00F8556B"/>
    <w:rsid w:val="00F858E8"/>
    <w:rsid w:val="00F85CA6"/>
    <w:rsid w:val="00F87E90"/>
    <w:rsid w:val="00F9048C"/>
    <w:rsid w:val="00F91920"/>
    <w:rsid w:val="00F9224C"/>
    <w:rsid w:val="00F92C73"/>
    <w:rsid w:val="00F95B6C"/>
    <w:rsid w:val="00F974BA"/>
    <w:rsid w:val="00FA0B98"/>
    <w:rsid w:val="00FA2259"/>
    <w:rsid w:val="00FA7C42"/>
    <w:rsid w:val="00FB0861"/>
    <w:rsid w:val="00FB0B22"/>
    <w:rsid w:val="00FB2E33"/>
    <w:rsid w:val="00FB3C14"/>
    <w:rsid w:val="00FB6FDE"/>
    <w:rsid w:val="00FB7B47"/>
    <w:rsid w:val="00FC3A29"/>
    <w:rsid w:val="00FC5638"/>
    <w:rsid w:val="00FC5C3C"/>
    <w:rsid w:val="00FC6A23"/>
    <w:rsid w:val="00FD1EBE"/>
    <w:rsid w:val="00FD7B83"/>
    <w:rsid w:val="00FE5CDC"/>
    <w:rsid w:val="00FE6B29"/>
    <w:rsid w:val="00FF3F09"/>
    <w:rsid w:val="00FF42A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1A50FE"/>
  <w15:docId w15:val="{2383E9E1-6DC1-1346-B668-5F81EF9C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aehokett@aol.com</cp:lastModifiedBy>
  <cp:revision>2</cp:revision>
  <dcterms:created xsi:type="dcterms:W3CDTF">2023-11-16T11:33:00Z</dcterms:created>
  <dcterms:modified xsi:type="dcterms:W3CDTF">2023-11-16T11:33:00Z</dcterms:modified>
</cp:coreProperties>
</file>