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DB73" w14:textId="77777777" w:rsidR="008818C4" w:rsidRDefault="001B2F14" w:rsidP="003F7F39">
      <w:pPr>
        <w:jc w:val="both"/>
        <w:rPr>
          <w:noProof/>
        </w:rPr>
      </w:pPr>
      <w:r>
        <w:rPr>
          <w:noProof/>
        </w:rPr>
      </w:r>
      <w:r w:rsidR="001B2F14">
        <w:rPr>
          <w:noProof/>
        </w:rPr>
        <w:object w:dxaOrig="4539" w:dyaOrig="1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4.85pt" o:ole="">
            <v:imagedata r:id="rId4" o:title=""/>
          </v:shape>
          <o:OLEObject Type="Embed" ProgID="CorelDraw.Graphic.18" ShapeID="_x0000_i1025" DrawAspect="Content" ObjectID="_1755284570" r:id="rId5"/>
        </w:object>
      </w:r>
    </w:p>
    <w:p w14:paraId="55FE6445" w14:textId="77777777" w:rsidR="009E0008" w:rsidRPr="00674AA8" w:rsidRDefault="009218DE" w:rsidP="003F7F39">
      <w:pPr>
        <w:jc w:val="both"/>
        <w:rPr>
          <w:b/>
          <w:bCs/>
          <w:noProof/>
        </w:rPr>
      </w:pPr>
      <w:r w:rsidRPr="00674AA8">
        <w:rPr>
          <w:b/>
          <w:bCs/>
          <w:noProof/>
        </w:rPr>
        <w:t>September, 202</w:t>
      </w:r>
      <w:r w:rsidR="009E0008" w:rsidRPr="00674AA8">
        <w:rPr>
          <w:b/>
          <w:bCs/>
          <w:noProof/>
        </w:rPr>
        <w:t>3</w:t>
      </w:r>
    </w:p>
    <w:p w14:paraId="3992D260" w14:textId="36B9D6BB" w:rsidR="003A38F2" w:rsidRPr="00674AA8" w:rsidRDefault="009E0008" w:rsidP="003F7F39">
      <w:pPr>
        <w:jc w:val="both"/>
        <w:rPr>
          <w:noProof/>
        </w:rPr>
      </w:pPr>
      <w:r>
        <w:rPr>
          <w:noProof/>
        </w:rPr>
        <w:t xml:space="preserve">Dear </w:t>
      </w:r>
      <w:r w:rsidRPr="00674AA8">
        <w:rPr>
          <w:b/>
          <w:bCs/>
          <w:noProof/>
        </w:rPr>
        <w:t xml:space="preserve">Special </w:t>
      </w:r>
      <w:r w:rsidRPr="00B51DC5">
        <w:rPr>
          <w:b/>
          <w:bCs/>
          <w:noProof/>
        </w:rPr>
        <w:t>F</w:t>
      </w:r>
      <w:r w:rsidR="00272251" w:rsidRPr="00B51DC5">
        <w:rPr>
          <w:b/>
          <w:bCs/>
          <w:noProof/>
        </w:rPr>
        <w:t>r</w:t>
      </w:r>
      <w:r w:rsidR="003A38F2" w:rsidRPr="00B51DC5">
        <w:rPr>
          <w:b/>
          <w:bCs/>
          <w:noProof/>
        </w:rPr>
        <w:t>iends</w:t>
      </w:r>
      <w:r w:rsidR="003A38F2">
        <w:rPr>
          <w:noProof/>
        </w:rPr>
        <w:t>,</w:t>
      </w:r>
    </w:p>
    <w:p w14:paraId="5B868ED2" w14:textId="5783946A" w:rsidR="00272251" w:rsidRDefault="00272251" w:rsidP="003F7F39">
      <w:pPr>
        <w:jc w:val="both"/>
        <w:rPr>
          <w:noProof/>
        </w:rPr>
      </w:pPr>
      <w:r>
        <w:rPr>
          <w:noProof/>
        </w:rPr>
        <w:t xml:space="preserve">     Hello this morning, </w:t>
      </w:r>
      <w:r w:rsidRPr="00B51DC5">
        <w:rPr>
          <w:b/>
          <w:bCs/>
          <w:noProof/>
          <w:u w:val="single"/>
        </w:rPr>
        <w:t>September 4, 2023</w:t>
      </w:r>
      <w:r>
        <w:rPr>
          <w:noProof/>
        </w:rPr>
        <w:t xml:space="preserve">, from </w:t>
      </w:r>
      <w:r w:rsidRPr="00B51DC5">
        <w:rPr>
          <w:b/>
          <w:bCs/>
          <w:noProof/>
        </w:rPr>
        <w:t>Lagos, Nigeria</w:t>
      </w:r>
      <w:r w:rsidR="00036A51">
        <w:rPr>
          <w:noProof/>
        </w:rPr>
        <w:t>, where I live</w:t>
      </w:r>
      <w:r w:rsidR="0055403A">
        <w:rPr>
          <w:noProof/>
        </w:rPr>
        <w:t>.</w:t>
      </w:r>
      <w:r w:rsidR="00036A51">
        <w:rPr>
          <w:noProof/>
        </w:rPr>
        <w:t xml:space="preserve"> </w:t>
      </w:r>
      <w:r w:rsidR="00AC5971">
        <w:rPr>
          <w:noProof/>
        </w:rPr>
        <w:t>I came home from six and a half weeks of ministr</w:t>
      </w:r>
      <w:r w:rsidR="00D53815">
        <w:rPr>
          <w:noProof/>
        </w:rPr>
        <w:t>y</w:t>
      </w:r>
      <w:r w:rsidR="00AC5971">
        <w:rPr>
          <w:noProof/>
        </w:rPr>
        <w:t xml:space="preserve"> all over </w:t>
      </w:r>
      <w:r w:rsidR="00AC5971" w:rsidRPr="00B51DC5">
        <w:rPr>
          <w:b/>
          <w:bCs/>
          <w:noProof/>
        </w:rPr>
        <w:t>Ghana</w:t>
      </w:r>
      <w:r w:rsidR="00AC5971">
        <w:rPr>
          <w:noProof/>
        </w:rPr>
        <w:t xml:space="preserve"> a few days ago.</w:t>
      </w:r>
      <w:r w:rsidR="009B6BAD">
        <w:rPr>
          <w:noProof/>
        </w:rPr>
        <w:t xml:space="preserve"> It was my usual second time of being in </w:t>
      </w:r>
      <w:r w:rsidR="009B6BAD" w:rsidRPr="00B51DC5">
        <w:rPr>
          <w:b/>
          <w:bCs/>
          <w:noProof/>
        </w:rPr>
        <w:t>Ghana</w:t>
      </w:r>
      <w:r w:rsidR="009B6BAD">
        <w:rPr>
          <w:noProof/>
        </w:rPr>
        <w:t xml:space="preserve"> every year</w:t>
      </w:r>
      <w:r w:rsidR="00034746">
        <w:rPr>
          <w:noProof/>
        </w:rPr>
        <w:t>, and I was really, really blessed!</w:t>
      </w:r>
    </w:p>
    <w:p w14:paraId="73B6E28C" w14:textId="54EC738F" w:rsidR="00034746" w:rsidRDefault="00034746" w:rsidP="003F7F39">
      <w:pPr>
        <w:jc w:val="both"/>
        <w:rPr>
          <w:noProof/>
        </w:rPr>
      </w:pPr>
      <w:r>
        <w:rPr>
          <w:noProof/>
        </w:rPr>
        <w:t xml:space="preserve">     I traveled by road everywhere to minister in the villages, towns, and cities</w:t>
      </w:r>
      <w:r w:rsidR="00D53815">
        <w:rPr>
          <w:noProof/>
        </w:rPr>
        <w:t xml:space="preserve">, </w:t>
      </w:r>
      <w:r w:rsidR="005A61CC">
        <w:rPr>
          <w:noProof/>
        </w:rPr>
        <w:t xml:space="preserve">trusting </w:t>
      </w:r>
      <w:r w:rsidR="00D53815" w:rsidRPr="00B51DC5">
        <w:rPr>
          <w:b/>
          <w:bCs/>
          <w:noProof/>
        </w:rPr>
        <w:t>God</w:t>
      </w:r>
      <w:r w:rsidR="00D53815">
        <w:rPr>
          <w:noProof/>
        </w:rPr>
        <w:t xml:space="preserve"> </w:t>
      </w:r>
      <w:r w:rsidR="00AE5966">
        <w:rPr>
          <w:noProof/>
        </w:rPr>
        <w:t xml:space="preserve">to </w:t>
      </w:r>
      <w:r w:rsidR="00D53815">
        <w:rPr>
          <w:noProof/>
        </w:rPr>
        <w:t>protect me every mile of the way.</w:t>
      </w:r>
      <w:r w:rsidR="00E511A4">
        <w:rPr>
          <w:noProof/>
        </w:rPr>
        <w:t xml:space="preserve"> My very faithful driver of more than </w:t>
      </w:r>
      <w:r w:rsidR="00970164">
        <w:rPr>
          <w:noProof/>
        </w:rPr>
        <w:t>ten years</w:t>
      </w:r>
      <w:r w:rsidR="00A65136">
        <w:rPr>
          <w:noProof/>
        </w:rPr>
        <w:t xml:space="preserve">, from northern </w:t>
      </w:r>
      <w:r w:rsidR="00A65136" w:rsidRPr="00B51DC5">
        <w:rPr>
          <w:b/>
          <w:bCs/>
          <w:noProof/>
        </w:rPr>
        <w:t>Ghana</w:t>
      </w:r>
      <w:r w:rsidR="00A65136">
        <w:rPr>
          <w:noProof/>
        </w:rPr>
        <w:t xml:space="preserve">, </w:t>
      </w:r>
      <w:r w:rsidR="003B5001">
        <w:rPr>
          <w:noProof/>
        </w:rPr>
        <w:t>helped me to get to</w:t>
      </w:r>
      <w:r w:rsidR="00A65136">
        <w:rPr>
          <w:noProof/>
        </w:rPr>
        <w:t xml:space="preserve"> every place</w:t>
      </w:r>
      <w:r w:rsidR="00980CE5">
        <w:rPr>
          <w:noProof/>
        </w:rPr>
        <w:t xml:space="preserve"> </w:t>
      </w:r>
      <w:r w:rsidR="003B5001">
        <w:rPr>
          <w:noProof/>
        </w:rPr>
        <w:t>safely</w:t>
      </w:r>
      <w:r w:rsidR="00980CE5">
        <w:rPr>
          <w:noProof/>
        </w:rPr>
        <w:t xml:space="preserve">, praise </w:t>
      </w:r>
      <w:r w:rsidR="00980CE5" w:rsidRPr="00B51DC5">
        <w:rPr>
          <w:b/>
          <w:bCs/>
          <w:noProof/>
        </w:rPr>
        <w:t>God</w:t>
      </w:r>
      <w:r w:rsidR="00980CE5">
        <w:rPr>
          <w:noProof/>
        </w:rPr>
        <w:t>!</w:t>
      </w:r>
    </w:p>
    <w:p w14:paraId="24163FB5" w14:textId="21682CA9" w:rsidR="000A6D36" w:rsidRDefault="000A6D36" w:rsidP="003F7F39">
      <w:pPr>
        <w:jc w:val="both"/>
        <w:rPr>
          <w:noProof/>
        </w:rPr>
      </w:pPr>
      <w:r>
        <w:rPr>
          <w:noProof/>
        </w:rPr>
        <w:t xml:space="preserve">     Thanks so ve</w:t>
      </w:r>
      <w:r w:rsidR="00B51DC5">
        <w:rPr>
          <w:noProof/>
        </w:rPr>
        <w:t>r</w:t>
      </w:r>
      <w:r>
        <w:rPr>
          <w:noProof/>
        </w:rPr>
        <w:t>y much for always praying for me</w:t>
      </w:r>
      <w:r w:rsidR="00A80C10">
        <w:rPr>
          <w:noProof/>
        </w:rPr>
        <w:t>, and giving your offerings</w:t>
      </w:r>
      <w:r w:rsidR="005F1CC9">
        <w:rPr>
          <w:noProof/>
        </w:rPr>
        <w:t xml:space="preserve"> to help support the ministry</w:t>
      </w:r>
      <w:r w:rsidR="00A80C10">
        <w:rPr>
          <w:noProof/>
        </w:rPr>
        <w:t xml:space="preserve"> all these </w:t>
      </w:r>
      <w:r w:rsidR="00B51DC5" w:rsidRPr="00B51DC5">
        <w:rPr>
          <w:b/>
          <w:bCs/>
          <w:noProof/>
          <w:u w:val="single"/>
        </w:rPr>
        <w:t xml:space="preserve">56 </w:t>
      </w:r>
      <w:r w:rsidR="00A80C10" w:rsidRPr="00B51DC5">
        <w:rPr>
          <w:b/>
          <w:bCs/>
          <w:noProof/>
          <w:u w:val="single"/>
        </w:rPr>
        <w:t>years</w:t>
      </w:r>
      <w:r w:rsidR="00B51DC5">
        <w:rPr>
          <w:noProof/>
        </w:rPr>
        <w:t xml:space="preserve"> in </w:t>
      </w:r>
      <w:r w:rsidR="00B51DC5" w:rsidRPr="00B51DC5">
        <w:rPr>
          <w:b/>
          <w:bCs/>
          <w:noProof/>
        </w:rPr>
        <w:t>Africa</w:t>
      </w:r>
      <w:r w:rsidR="00B51DC5">
        <w:rPr>
          <w:noProof/>
        </w:rPr>
        <w:t xml:space="preserve">! </w:t>
      </w:r>
      <w:r w:rsidR="00A80C10">
        <w:rPr>
          <w:noProof/>
        </w:rPr>
        <w:t xml:space="preserve">This month of </w:t>
      </w:r>
      <w:r w:rsidR="00A80C10" w:rsidRPr="00B51DC5">
        <w:rPr>
          <w:b/>
          <w:bCs/>
          <w:noProof/>
        </w:rPr>
        <w:t>September</w:t>
      </w:r>
      <w:r w:rsidR="00A80C10">
        <w:rPr>
          <w:noProof/>
        </w:rPr>
        <w:t>, I’m ministering</w:t>
      </w:r>
      <w:r w:rsidR="00C7629E">
        <w:rPr>
          <w:noProof/>
        </w:rPr>
        <w:t xml:space="preserve"> here in </w:t>
      </w:r>
      <w:r w:rsidR="00C7629E" w:rsidRPr="00B51DC5">
        <w:rPr>
          <w:b/>
          <w:bCs/>
          <w:noProof/>
        </w:rPr>
        <w:t>Nigeria</w:t>
      </w:r>
      <w:r w:rsidR="00C7629E">
        <w:rPr>
          <w:noProof/>
        </w:rPr>
        <w:t xml:space="preserve">, in </w:t>
      </w:r>
      <w:r w:rsidR="00C7629E" w:rsidRPr="00B51DC5">
        <w:rPr>
          <w:b/>
          <w:bCs/>
          <w:noProof/>
        </w:rPr>
        <w:t>Abuja</w:t>
      </w:r>
      <w:r w:rsidR="00C7629E">
        <w:rPr>
          <w:noProof/>
        </w:rPr>
        <w:t xml:space="preserve"> (capital of </w:t>
      </w:r>
      <w:r w:rsidR="00C7629E" w:rsidRPr="00B51DC5">
        <w:rPr>
          <w:b/>
          <w:bCs/>
          <w:noProof/>
        </w:rPr>
        <w:t>Nigeria</w:t>
      </w:r>
      <w:r w:rsidR="00C7629E">
        <w:rPr>
          <w:noProof/>
        </w:rPr>
        <w:t xml:space="preserve">), and in the </w:t>
      </w:r>
      <w:r w:rsidR="00C7629E" w:rsidRPr="00B51DC5">
        <w:rPr>
          <w:b/>
          <w:bCs/>
          <w:noProof/>
        </w:rPr>
        <w:t>Lagos</w:t>
      </w:r>
      <w:r w:rsidR="00C7629E">
        <w:rPr>
          <w:noProof/>
        </w:rPr>
        <w:t xml:space="preserve"> area</w:t>
      </w:r>
      <w:r w:rsidR="00741A47">
        <w:rPr>
          <w:noProof/>
        </w:rPr>
        <w:t>.</w:t>
      </w:r>
    </w:p>
    <w:p w14:paraId="429E20BA" w14:textId="174F9490" w:rsidR="00741A47" w:rsidRDefault="00741A47" w:rsidP="003F7F39">
      <w:pPr>
        <w:jc w:val="both"/>
        <w:rPr>
          <w:noProof/>
        </w:rPr>
      </w:pPr>
      <w:r>
        <w:rPr>
          <w:noProof/>
        </w:rPr>
        <w:t xml:space="preserve">     I’m also working very hard on the new </w:t>
      </w:r>
      <w:r w:rsidRPr="00B51DC5">
        <w:rPr>
          <w:b/>
          <w:bCs/>
          <w:noProof/>
          <w:u w:val="single"/>
        </w:rPr>
        <w:t>2024 “Thought for the Day”</w:t>
      </w:r>
      <w:r w:rsidRPr="00B51DC5">
        <w:rPr>
          <w:noProof/>
          <w:u w:val="single"/>
        </w:rPr>
        <w:t xml:space="preserve"> </w:t>
      </w:r>
      <w:r w:rsidRPr="00B51DC5">
        <w:rPr>
          <w:b/>
          <w:bCs/>
          <w:noProof/>
          <w:u w:val="single"/>
        </w:rPr>
        <w:t>calendar</w:t>
      </w:r>
      <w:r w:rsidR="00C80E30">
        <w:rPr>
          <w:noProof/>
        </w:rPr>
        <w:t xml:space="preserve"> </w:t>
      </w:r>
      <w:r w:rsidR="00955494">
        <w:rPr>
          <w:noProof/>
        </w:rPr>
        <w:t>this week</w:t>
      </w:r>
      <w:r w:rsidR="002C0000">
        <w:rPr>
          <w:noProof/>
        </w:rPr>
        <w:t>, a</w:t>
      </w:r>
      <w:r w:rsidR="00E572E1">
        <w:rPr>
          <w:noProof/>
        </w:rPr>
        <w:t>s well as</w:t>
      </w:r>
      <w:r w:rsidR="002C0000">
        <w:rPr>
          <w:noProof/>
        </w:rPr>
        <w:t xml:space="preserve"> the next printed newsletter</w:t>
      </w:r>
      <w:r w:rsidR="002C6F98">
        <w:rPr>
          <w:noProof/>
        </w:rPr>
        <w:t xml:space="preserve"> later this month</w:t>
      </w:r>
      <w:r w:rsidR="002C0000">
        <w:rPr>
          <w:noProof/>
        </w:rPr>
        <w:t xml:space="preserve">, </w:t>
      </w:r>
      <w:r w:rsidR="00B51DC5">
        <w:rPr>
          <w:noProof/>
        </w:rPr>
        <w:t xml:space="preserve">and it </w:t>
      </w:r>
      <w:r w:rsidR="002C0000">
        <w:rPr>
          <w:noProof/>
        </w:rPr>
        <w:t>comes out twice every year</w:t>
      </w:r>
      <w:r w:rsidR="00493479">
        <w:rPr>
          <w:noProof/>
        </w:rPr>
        <w:t xml:space="preserve"> for many, many years now. Also, I</w:t>
      </w:r>
      <w:r w:rsidR="00DD3DC6">
        <w:rPr>
          <w:noProof/>
        </w:rPr>
        <w:t xml:space="preserve">’m sending out </w:t>
      </w:r>
      <w:r w:rsidR="00493479">
        <w:rPr>
          <w:noProof/>
        </w:rPr>
        <w:t xml:space="preserve">the monthly </w:t>
      </w:r>
      <w:r w:rsidR="00493479" w:rsidRPr="00B51DC5">
        <w:rPr>
          <w:b/>
          <w:bCs/>
          <w:noProof/>
        </w:rPr>
        <w:t>E-mail update</w:t>
      </w:r>
      <w:r w:rsidR="0070604A">
        <w:rPr>
          <w:noProof/>
        </w:rPr>
        <w:t xml:space="preserve"> </w:t>
      </w:r>
      <w:r w:rsidR="0041637B">
        <w:rPr>
          <w:noProof/>
        </w:rPr>
        <w:t xml:space="preserve">for </w:t>
      </w:r>
      <w:r w:rsidR="0041637B" w:rsidRPr="00B51DC5">
        <w:rPr>
          <w:b/>
          <w:bCs/>
          <w:noProof/>
        </w:rPr>
        <w:t>September</w:t>
      </w:r>
      <w:r w:rsidR="0070604A">
        <w:rPr>
          <w:noProof/>
        </w:rPr>
        <w:t xml:space="preserve"> to </w:t>
      </w:r>
      <w:r w:rsidR="00CE670A">
        <w:rPr>
          <w:noProof/>
        </w:rPr>
        <w:t>several thousand</w:t>
      </w:r>
      <w:r w:rsidR="0070604A">
        <w:rPr>
          <w:noProof/>
        </w:rPr>
        <w:t xml:space="preserve"> friends all over the world, and I hope you’re receiving it</w:t>
      </w:r>
      <w:r w:rsidR="005136AC">
        <w:rPr>
          <w:noProof/>
        </w:rPr>
        <w:t xml:space="preserve"> regularly</w:t>
      </w:r>
      <w:r w:rsidR="00CE7B25">
        <w:rPr>
          <w:noProof/>
        </w:rPr>
        <w:t>. If not, please let me know</w:t>
      </w:r>
      <w:r w:rsidR="005136AC">
        <w:rPr>
          <w:noProof/>
        </w:rPr>
        <w:t>, and send me your details</w:t>
      </w:r>
      <w:r w:rsidR="00CE7B25">
        <w:rPr>
          <w:noProof/>
        </w:rPr>
        <w:t>!</w:t>
      </w:r>
    </w:p>
    <w:p w14:paraId="691C77AE" w14:textId="1E61044A" w:rsidR="00CE7B25" w:rsidRDefault="00CE7B25" w:rsidP="003F7F39">
      <w:pPr>
        <w:jc w:val="both"/>
        <w:rPr>
          <w:noProof/>
        </w:rPr>
      </w:pPr>
      <w:r>
        <w:rPr>
          <w:noProof/>
        </w:rPr>
        <w:t xml:space="preserve">     It’s always a joy </w:t>
      </w:r>
      <w:r w:rsidR="00EF1597">
        <w:rPr>
          <w:noProof/>
        </w:rPr>
        <w:t xml:space="preserve">to share testimonies every month! In one church in northern </w:t>
      </w:r>
      <w:r w:rsidR="00EF1597" w:rsidRPr="00B51DC5">
        <w:rPr>
          <w:b/>
          <w:bCs/>
          <w:noProof/>
        </w:rPr>
        <w:t>Ghana</w:t>
      </w:r>
      <w:r w:rsidR="00C4572A">
        <w:rPr>
          <w:noProof/>
        </w:rPr>
        <w:t>, a young lady</w:t>
      </w:r>
      <w:r w:rsidR="00EF1597">
        <w:rPr>
          <w:noProof/>
        </w:rPr>
        <w:t xml:space="preserve"> came to me after a service, to tell me her story.</w:t>
      </w:r>
      <w:r w:rsidR="008B2834">
        <w:rPr>
          <w:noProof/>
        </w:rPr>
        <w:t xml:space="preserve"> I had prayed for her some time ago, and she asked me to pray for her to get a good job, plus find a good husband</w:t>
      </w:r>
      <w:r w:rsidR="002D2CFB">
        <w:rPr>
          <w:noProof/>
        </w:rPr>
        <w:t xml:space="preserve">. </w:t>
      </w:r>
    </w:p>
    <w:p w14:paraId="46086209" w14:textId="31378FA1" w:rsidR="002D2CFB" w:rsidRDefault="002D2CFB" w:rsidP="003F7F39">
      <w:pPr>
        <w:jc w:val="both"/>
        <w:rPr>
          <w:noProof/>
        </w:rPr>
      </w:pPr>
      <w:r>
        <w:rPr>
          <w:noProof/>
        </w:rPr>
        <w:t xml:space="preserve">   </w:t>
      </w:r>
      <w:r w:rsidR="00973370">
        <w:rPr>
          <w:noProof/>
        </w:rPr>
        <w:t xml:space="preserve">  </w:t>
      </w:r>
      <w:r w:rsidRPr="00B51DC5">
        <w:rPr>
          <w:b/>
          <w:bCs/>
          <w:noProof/>
        </w:rPr>
        <w:t>God</w:t>
      </w:r>
      <w:r>
        <w:rPr>
          <w:noProof/>
        </w:rPr>
        <w:t xml:space="preserve"> gave her both, and she now has an excellent job in another city</w:t>
      </w:r>
      <w:r w:rsidR="00CA6147">
        <w:rPr>
          <w:noProof/>
        </w:rPr>
        <w:t xml:space="preserve"> in the </w:t>
      </w:r>
      <w:r w:rsidR="00CA6147" w:rsidRPr="00B51DC5">
        <w:rPr>
          <w:b/>
          <w:bCs/>
          <w:noProof/>
        </w:rPr>
        <w:t>North</w:t>
      </w:r>
      <w:r>
        <w:rPr>
          <w:noProof/>
        </w:rPr>
        <w:t>, as well as a good husband</w:t>
      </w:r>
      <w:r w:rsidR="00804570">
        <w:rPr>
          <w:noProof/>
        </w:rPr>
        <w:t>. Even now, she has a beautiful little daughter, too!</w:t>
      </w:r>
    </w:p>
    <w:p w14:paraId="5D03D58C" w14:textId="19834162" w:rsidR="00884154" w:rsidRDefault="00973370" w:rsidP="003F7F39">
      <w:pPr>
        <w:jc w:val="both"/>
        <w:rPr>
          <w:noProof/>
        </w:rPr>
      </w:pPr>
      <w:r>
        <w:rPr>
          <w:noProof/>
        </w:rPr>
        <w:t xml:space="preserve">     </w:t>
      </w:r>
      <w:r w:rsidR="00FC5FA6">
        <w:rPr>
          <w:noProof/>
        </w:rPr>
        <w:t xml:space="preserve">In </w:t>
      </w:r>
      <w:r w:rsidR="00FC5FA6" w:rsidRPr="00B51DC5">
        <w:rPr>
          <w:b/>
          <w:bCs/>
          <w:noProof/>
        </w:rPr>
        <w:t>Ghana</w:t>
      </w:r>
      <w:r w:rsidR="00FC5FA6">
        <w:rPr>
          <w:noProof/>
        </w:rPr>
        <w:t xml:space="preserve">, we dedicated five more of the churches we’ve helped to build in the </w:t>
      </w:r>
      <w:r w:rsidR="00FC5FA6" w:rsidRPr="00B51DC5">
        <w:rPr>
          <w:b/>
          <w:bCs/>
          <w:noProof/>
        </w:rPr>
        <w:t>North</w:t>
      </w:r>
      <w:r w:rsidR="00FC5FA6">
        <w:rPr>
          <w:noProof/>
        </w:rPr>
        <w:t xml:space="preserve">, while I was there. </w:t>
      </w:r>
      <w:r w:rsidR="00BD51EE">
        <w:rPr>
          <w:noProof/>
        </w:rPr>
        <w:t xml:space="preserve">They were at </w:t>
      </w:r>
      <w:r w:rsidR="00BD51EE" w:rsidRPr="00B51DC5">
        <w:rPr>
          <w:b/>
          <w:bCs/>
          <w:noProof/>
          <w:u w:val="single"/>
        </w:rPr>
        <w:t>Lampoga on</w:t>
      </w:r>
      <w:r w:rsidR="00B51DC5" w:rsidRPr="00B51DC5">
        <w:rPr>
          <w:b/>
          <w:bCs/>
          <w:noProof/>
          <w:u w:val="single"/>
        </w:rPr>
        <w:t xml:space="preserve"> </w:t>
      </w:r>
      <w:r w:rsidR="00B51DC5">
        <w:rPr>
          <w:b/>
          <w:bCs/>
          <w:noProof/>
          <w:u w:val="single"/>
        </w:rPr>
        <w:t>Ju</w:t>
      </w:r>
      <w:r w:rsidR="00BD51EE" w:rsidRPr="00B51DC5">
        <w:rPr>
          <w:b/>
          <w:bCs/>
          <w:noProof/>
          <w:u w:val="single"/>
        </w:rPr>
        <w:t xml:space="preserve">ly </w:t>
      </w:r>
      <w:r w:rsidR="007E1A0D" w:rsidRPr="00B51DC5">
        <w:rPr>
          <w:b/>
          <w:bCs/>
          <w:noProof/>
          <w:u w:val="single"/>
        </w:rPr>
        <w:t>22</w:t>
      </w:r>
      <w:r w:rsidR="007E1A0D">
        <w:rPr>
          <w:noProof/>
        </w:rPr>
        <w:t xml:space="preserve">; at </w:t>
      </w:r>
      <w:r w:rsidR="007E1A0D" w:rsidRPr="00B51DC5">
        <w:rPr>
          <w:b/>
          <w:bCs/>
          <w:noProof/>
          <w:u w:val="single"/>
        </w:rPr>
        <w:t>Janania on July 29</w:t>
      </w:r>
      <w:r w:rsidR="007E1A0D">
        <w:rPr>
          <w:noProof/>
        </w:rPr>
        <w:t xml:space="preserve">; at </w:t>
      </w:r>
      <w:r w:rsidR="007E1A0D" w:rsidRPr="00B51DC5">
        <w:rPr>
          <w:b/>
          <w:bCs/>
          <w:noProof/>
          <w:u w:val="single"/>
        </w:rPr>
        <w:t xml:space="preserve">Ngondema on </w:t>
      </w:r>
      <w:r w:rsidR="00B51DC5" w:rsidRPr="00B51DC5">
        <w:rPr>
          <w:b/>
          <w:bCs/>
          <w:noProof/>
          <w:u w:val="single"/>
        </w:rPr>
        <w:t>August</w:t>
      </w:r>
      <w:r w:rsidR="007E1A0D" w:rsidRPr="00B51DC5">
        <w:rPr>
          <w:b/>
          <w:bCs/>
          <w:noProof/>
          <w:u w:val="single"/>
        </w:rPr>
        <w:t xml:space="preserve"> 2</w:t>
      </w:r>
      <w:r w:rsidR="007E1A0D">
        <w:rPr>
          <w:noProof/>
        </w:rPr>
        <w:t xml:space="preserve">; at </w:t>
      </w:r>
      <w:r w:rsidR="007E1A0D" w:rsidRPr="00B51DC5">
        <w:rPr>
          <w:b/>
          <w:bCs/>
          <w:noProof/>
          <w:u w:val="single"/>
        </w:rPr>
        <w:t>Naagu on August 5</w:t>
      </w:r>
      <w:r w:rsidR="00A61DA1">
        <w:rPr>
          <w:noProof/>
        </w:rPr>
        <w:t xml:space="preserve">; </w:t>
      </w:r>
      <w:r w:rsidR="00B51DC5">
        <w:rPr>
          <w:noProof/>
        </w:rPr>
        <w:t xml:space="preserve">and </w:t>
      </w:r>
      <w:r w:rsidR="00A61DA1">
        <w:rPr>
          <w:noProof/>
        </w:rPr>
        <w:t xml:space="preserve">at </w:t>
      </w:r>
      <w:r w:rsidR="00A61DA1" w:rsidRPr="00B51DC5">
        <w:rPr>
          <w:b/>
          <w:bCs/>
          <w:noProof/>
          <w:u w:val="single"/>
        </w:rPr>
        <w:t>Gnani on August 12</w:t>
      </w:r>
      <w:r w:rsidR="00A61DA1">
        <w:rPr>
          <w:noProof/>
        </w:rPr>
        <w:t xml:space="preserve">. There were many hundreds of happy people </w:t>
      </w:r>
      <w:r w:rsidR="00884154">
        <w:rPr>
          <w:noProof/>
        </w:rPr>
        <w:t xml:space="preserve">in the </w:t>
      </w:r>
      <w:r w:rsidR="00884154" w:rsidRPr="00B51DC5">
        <w:rPr>
          <w:b/>
          <w:bCs/>
          <w:noProof/>
          <w:u w:val="single"/>
        </w:rPr>
        <w:t>Dedication Services</w:t>
      </w:r>
      <w:r w:rsidR="00884154">
        <w:rPr>
          <w:noProof/>
        </w:rPr>
        <w:t xml:space="preserve">, praise </w:t>
      </w:r>
      <w:r w:rsidR="00884154" w:rsidRPr="00B51DC5">
        <w:rPr>
          <w:b/>
          <w:bCs/>
          <w:noProof/>
        </w:rPr>
        <w:t>God</w:t>
      </w:r>
      <w:r w:rsidR="00884154">
        <w:rPr>
          <w:noProof/>
        </w:rPr>
        <w:t>!</w:t>
      </w:r>
    </w:p>
    <w:p w14:paraId="4B612905" w14:textId="4620101F" w:rsidR="00973370" w:rsidRDefault="00884154" w:rsidP="003F7F39">
      <w:pPr>
        <w:jc w:val="both"/>
        <w:rPr>
          <w:noProof/>
        </w:rPr>
      </w:pPr>
      <w:r>
        <w:rPr>
          <w:noProof/>
        </w:rPr>
        <w:t xml:space="preserve">     To get to one of the </w:t>
      </w:r>
      <w:r w:rsidR="00A073BB" w:rsidRPr="00B51DC5">
        <w:rPr>
          <w:b/>
          <w:bCs/>
          <w:noProof/>
        </w:rPr>
        <w:t>D</w:t>
      </w:r>
      <w:r w:rsidRPr="00B51DC5">
        <w:rPr>
          <w:b/>
          <w:bCs/>
          <w:noProof/>
        </w:rPr>
        <w:t>edications</w:t>
      </w:r>
      <w:r w:rsidR="00A073BB">
        <w:rPr>
          <w:noProof/>
        </w:rPr>
        <w:t xml:space="preserve">, </w:t>
      </w:r>
      <w:r w:rsidR="007D03DC">
        <w:rPr>
          <w:noProof/>
        </w:rPr>
        <w:t>there was no way to</w:t>
      </w:r>
      <w:r w:rsidR="00A073BB">
        <w:rPr>
          <w:noProof/>
        </w:rPr>
        <w:t xml:space="preserve"> cross over a broken wooden bridge in my vehicle, so two pastors helped me to walk over </w:t>
      </w:r>
      <w:r w:rsidR="008B2C0E">
        <w:rPr>
          <w:noProof/>
        </w:rPr>
        <w:t>the bridge</w:t>
      </w:r>
      <w:r w:rsidR="003027D2">
        <w:rPr>
          <w:noProof/>
        </w:rPr>
        <w:t xml:space="preserve">, and then helped me to get on a motorbike, with </w:t>
      </w:r>
      <w:r w:rsidR="00EC73C4">
        <w:rPr>
          <w:noProof/>
        </w:rPr>
        <w:t>one of them sitting behind me, to go on to the new church.</w:t>
      </w:r>
      <w:r w:rsidR="00BD51EE">
        <w:rPr>
          <w:noProof/>
        </w:rPr>
        <w:t xml:space="preserve"> </w:t>
      </w:r>
      <w:r w:rsidR="00A819C0">
        <w:rPr>
          <w:noProof/>
        </w:rPr>
        <w:t>After the service, it was raining very heavily for a long time</w:t>
      </w:r>
      <w:r w:rsidR="00EC323E">
        <w:rPr>
          <w:noProof/>
        </w:rPr>
        <w:t xml:space="preserve">, before we could get back over the </w:t>
      </w:r>
      <w:r w:rsidR="00E00E40">
        <w:rPr>
          <w:noProof/>
        </w:rPr>
        <w:t xml:space="preserve">same broken </w:t>
      </w:r>
      <w:r w:rsidR="00EC323E">
        <w:rPr>
          <w:noProof/>
        </w:rPr>
        <w:t>bridge to the car.</w:t>
      </w:r>
      <w:r w:rsidR="00E00E40">
        <w:rPr>
          <w:noProof/>
        </w:rPr>
        <w:t xml:space="preserve"> </w:t>
      </w:r>
      <w:r w:rsidR="00111EB9" w:rsidRPr="00B51DC5">
        <w:rPr>
          <w:b/>
          <w:bCs/>
          <w:noProof/>
        </w:rPr>
        <w:t>God</w:t>
      </w:r>
      <w:r w:rsidR="00111EB9">
        <w:rPr>
          <w:noProof/>
        </w:rPr>
        <w:t xml:space="preserve"> keeps me strong!</w:t>
      </w:r>
    </w:p>
    <w:p w14:paraId="0CE92927" w14:textId="2D7E8919" w:rsidR="000021B0" w:rsidRDefault="000021B0" w:rsidP="003F7F39">
      <w:pPr>
        <w:jc w:val="both"/>
        <w:rPr>
          <w:noProof/>
        </w:rPr>
      </w:pPr>
      <w:r>
        <w:rPr>
          <w:noProof/>
        </w:rPr>
        <w:lastRenderedPageBreak/>
        <w:t xml:space="preserve">     </w:t>
      </w:r>
      <w:r w:rsidR="00FC767D">
        <w:rPr>
          <w:noProof/>
        </w:rPr>
        <w:t xml:space="preserve">In the last few days of </w:t>
      </w:r>
      <w:r w:rsidR="00FC767D" w:rsidRPr="00B51DC5">
        <w:rPr>
          <w:b/>
          <w:bCs/>
          <w:noProof/>
        </w:rPr>
        <w:t>August</w:t>
      </w:r>
      <w:r w:rsidR="00FC767D">
        <w:rPr>
          <w:noProof/>
        </w:rPr>
        <w:t xml:space="preserve">, </w:t>
      </w:r>
      <w:r w:rsidR="004B0827" w:rsidRPr="00B51DC5">
        <w:rPr>
          <w:b/>
          <w:bCs/>
          <w:noProof/>
        </w:rPr>
        <w:t>God</w:t>
      </w:r>
      <w:r w:rsidR="004B0827">
        <w:rPr>
          <w:noProof/>
        </w:rPr>
        <w:t xml:space="preserve"> has provided the funds to help four churches</w:t>
      </w:r>
      <w:r w:rsidR="00FC767D">
        <w:rPr>
          <w:noProof/>
        </w:rPr>
        <w:t xml:space="preserve"> </w:t>
      </w:r>
      <w:r w:rsidR="009617A9">
        <w:rPr>
          <w:noProof/>
        </w:rPr>
        <w:t>to begi</w:t>
      </w:r>
      <w:r w:rsidR="00881E10">
        <w:rPr>
          <w:noProof/>
        </w:rPr>
        <w:t>n</w:t>
      </w:r>
      <w:r w:rsidR="009617A9">
        <w:rPr>
          <w:noProof/>
        </w:rPr>
        <w:t xml:space="preserve"> plastering walls, flooring, </w:t>
      </w:r>
      <w:r w:rsidR="00B3685E">
        <w:rPr>
          <w:noProof/>
        </w:rPr>
        <w:t xml:space="preserve">putting in doors and windows, etc., at </w:t>
      </w:r>
      <w:r w:rsidR="00735AC9" w:rsidRPr="00B51DC5">
        <w:rPr>
          <w:b/>
          <w:bCs/>
          <w:noProof/>
        </w:rPr>
        <w:t>Gbanyanmi</w:t>
      </w:r>
      <w:r w:rsidR="00735AC9">
        <w:rPr>
          <w:noProof/>
        </w:rPr>
        <w:t xml:space="preserve">, </w:t>
      </w:r>
      <w:r w:rsidR="00735AC9" w:rsidRPr="00B51DC5">
        <w:rPr>
          <w:b/>
          <w:bCs/>
          <w:noProof/>
        </w:rPr>
        <w:t>Bootinga</w:t>
      </w:r>
      <w:r w:rsidR="00735AC9">
        <w:rPr>
          <w:noProof/>
        </w:rPr>
        <w:t xml:space="preserve">, </w:t>
      </w:r>
      <w:r w:rsidR="00735AC9" w:rsidRPr="00B51DC5">
        <w:rPr>
          <w:b/>
          <w:bCs/>
          <w:noProof/>
        </w:rPr>
        <w:t>Nsunia</w:t>
      </w:r>
      <w:r w:rsidR="00735AC9">
        <w:rPr>
          <w:noProof/>
        </w:rPr>
        <w:t xml:space="preserve">, and </w:t>
      </w:r>
      <w:r w:rsidR="00735AC9" w:rsidRPr="00B51DC5">
        <w:rPr>
          <w:b/>
          <w:bCs/>
          <w:noProof/>
        </w:rPr>
        <w:t>Woribagu</w:t>
      </w:r>
      <w:r w:rsidR="001C797C">
        <w:rPr>
          <w:noProof/>
        </w:rPr>
        <w:t xml:space="preserve">. The work is going on right now, praise </w:t>
      </w:r>
      <w:r w:rsidR="001C797C" w:rsidRPr="00B51DC5">
        <w:rPr>
          <w:b/>
          <w:bCs/>
          <w:noProof/>
        </w:rPr>
        <w:t>God</w:t>
      </w:r>
      <w:r w:rsidR="001C797C">
        <w:rPr>
          <w:noProof/>
        </w:rPr>
        <w:t>!</w:t>
      </w:r>
    </w:p>
    <w:p w14:paraId="74298127" w14:textId="0CB1648B" w:rsidR="006B0B46" w:rsidRDefault="006B0B46" w:rsidP="003F7F39">
      <w:pPr>
        <w:jc w:val="both"/>
        <w:rPr>
          <w:noProof/>
        </w:rPr>
      </w:pPr>
      <w:r>
        <w:rPr>
          <w:noProof/>
        </w:rPr>
        <w:t xml:space="preserve">   </w:t>
      </w:r>
      <w:r w:rsidR="008549E0">
        <w:rPr>
          <w:noProof/>
        </w:rPr>
        <w:t xml:space="preserve">  </w:t>
      </w:r>
      <w:r>
        <w:rPr>
          <w:noProof/>
        </w:rPr>
        <w:t xml:space="preserve">Also, we started helping put a roof on a church in the town of </w:t>
      </w:r>
      <w:r w:rsidRPr="00B51DC5">
        <w:rPr>
          <w:b/>
          <w:bCs/>
          <w:noProof/>
          <w:u w:val="single"/>
        </w:rPr>
        <w:t>Kori (No. 128</w:t>
      </w:r>
      <w:r w:rsidR="009B6046" w:rsidRPr="00B51DC5">
        <w:rPr>
          <w:b/>
          <w:bCs/>
          <w:noProof/>
          <w:u w:val="single"/>
        </w:rPr>
        <w:t>)</w:t>
      </w:r>
      <w:r w:rsidR="00C42373">
        <w:rPr>
          <w:noProof/>
        </w:rPr>
        <w:t>,</w:t>
      </w:r>
      <w:r w:rsidR="009B6046">
        <w:rPr>
          <w:noProof/>
        </w:rPr>
        <w:t xml:space="preserve"> plus this week, starting on the roof at </w:t>
      </w:r>
      <w:r w:rsidR="009B6046" w:rsidRPr="00B51DC5">
        <w:rPr>
          <w:b/>
          <w:bCs/>
          <w:noProof/>
          <w:u w:val="single"/>
        </w:rPr>
        <w:t>Ark of Salvation Church</w:t>
      </w:r>
      <w:r w:rsidR="0034594B" w:rsidRPr="00B51DC5">
        <w:rPr>
          <w:b/>
          <w:bCs/>
          <w:noProof/>
          <w:u w:val="single"/>
        </w:rPr>
        <w:t xml:space="preserve"> at Walewale (No. 129)</w:t>
      </w:r>
      <w:r w:rsidR="0034594B">
        <w:rPr>
          <w:noProof/>
        </w:rPr>
        <w:t xml:space="preserve">, and next week at </w:t>
      </w:r>
      <w:r w:rsidR="0034594B" w:rsidRPr="00B51DC5">
        <w:rPr>
          <w:b/>
          <w:bCs/>
          <w:noProof/>
          <w:u w:val="single"/>
        </w:rPr>
        <w:t>Kasapue (No. 130</w:t>
      </w:r>
      <w:r w:rsidR="00F41D9F" w:rsidRPr="00B51DC5">
        <w:rPr>
          <w:b/>
          <w:bCs/>
          <w:noProof/>
          <w:u w:val="single"/>
        </w:rPr>
        <w:t>)</w:t>
      </w:r>
      <w:r w:rsidR="00F41D9F">
        <w:rPr>
          <w:noProof/>
        </w:rPr>
        <w:t xml:space="preserve">. We’re praying </w:t>
      </w:r>
      <w:r w:rsidR="00E34806">
        <w:rPr>
          <w:noProof/>
        </w:rPr>
        <w:t xml:space="preserve">this month, </w:t>
      </w:r>
      <w:r w:rsidR="00F41D9F">
        <w:rPr>
          <w:noProof/>
        </w:rPr>
        <w:t xml:space="preserve">for </w:t>
      </w:r>
      <w:r w:rsidR="00F41D9F" w:rsidRPr="00B51DC5">
        <w:rPr>
          <w:b/>
          <w:bCs/>
          <w:noProof/>
        </w:rPr>
        <w:t>God’s</w:t>
      </w:r>
      <w:r w:rsidR="00F41D9F">
        <w:rPr>
          <w:noProof/>
        </w:rPr>
        <w:t xml:space="preserve"> provision to help several more</w:t>
      </w:r>
      <w:r w:rsidR="00D92C7D">
        <w:rPr>
          <w:noProof/>
        </w:rPr>
        <w:t xml:space="preserve"> soon, too, in the villages and towns in northern </w:t>
      </w:r>
      <w:r w:rsidR="00D92C7D" w:rsidRPr="00B51DC5">
        <w:rPr>
          <w:b/>
          <w:bCs/>
          <w:noProof/>
        </w:rPr>
        <w:t>Ghana</w:t>
      </w:r>
      <w:r w:rsidR="00E34806">
        <w:rPr>
          <w:noProof/>
        </w:rPr>
        <w:t xml:space="preserve">. </w:t>
      </w:r>
      <w:r w:rsidR="009B6E13">
        <w:rPr>
          <w:noProof/>
        </w:rPr>
        <w:t xml:space="preserve">Will </w:t>
      </w:r>
      <w:r w:rsidR="009B6E13" w:rsidRPr="00B51DC5">
        <w:rPr>
          <w:b/>
          <w:bCs/>
          <w:noProof/>
          <w:u w:val="single"/>
        </w:rPr>
        <w:t>YOU</w:t>
      </w:r>
      <w:r w:rsidR="009B6E13">
        <w:rPr>
          <w:noProof/>
        </w:rPr>
        <w:t xml:space="preserve"> help?</w:t>
      </w:r>
      <w:r w:rsidR="00920D5B">
        <w:rPr>
          <w:noProof/>
        </w:rPr>
        <w:t xml:space="preserve"> </w:t>
      </w:r>
    </w:p>
    <w:p w14:paraId="54FB9B85" w14:textId="42C59E10" w:rsidR="00076828" w:rsidRDefault="00076828" w:rsidP="003F7F39">
      <w:pPr>
        <w:jc w:val="both"/>
        <w:rPr>
          <w:noProof/>
        </w:rPr>
      </w:pPr>
      <w:r>
        <w:rPr>
          <w:noProof/>
        </w:rPr>
        <w:t xml:space="preserve">     Yes, the letter “</w:t>
      </w:r>
      <w:r w:rsidRPr="00B51DC5">
        <w:rPr>
          <w:b/>
          <w:bCs/>
          <w:noProof/>
          <w:u w:val="single"/>
        </w:rPr>
        <w:t>S</w:t>
      </w:r>
      <w:r>
        <w:rPr>
          <w:noProof/>
        </w:rPr>
        <w:t xml:space="preserve">” is for the month of </w:t>
      </w:r>
      <w:r w:rsidRPr="00B51DC5">
        <w:rPr>
          <w:b/>
          <w:bCs/>
          <w:noProof/>
          <w:u w:val="single"/>
        </w:rPr>
        <w:t>September</w:t>
      </w:r>
      <w:r>
        <w:rPr>
          <w:noProof/>
        </w:rPr>
        <w:t xml:space="preserve">, and </w:t>
      </w:r>
      <w:r w:rsidR="00386E7D">
        <w:rPr>
          <w:noProof/>
        </w:rPr>
        <w:t>“</w:t>
      </w:r>
      <w:r w:rsidR="00386E7D" w:rsidRPr="00B51DC5">
        <w:rPr>
          <w:b/>
          <w:bCs/>
          <w:noProof/>
          <w:u w:val="single"/>
        </w:rPr>
        <w:t>S</w:t>
      </w:r>
      <w:r w:rsidR="00386E7D">
        <w:rPr>
          <w:noProof/>
        </w:rPr>
        <w:t>” is also for the word</w:t>
      </w:r>
      <w:r w:rsidR="00674AA8">
        <w:rPr>
          <w:noProof/>
        </w:rPr>
        <w:t xml:space="preserve"> “</w:t>
      </w:r>
      <w:r w:rsidR="00674AA8" w:rsidRPr="00B51DC5">
        <w:rPr>
          <w:b/>
          <w:bCs/>
          <w:noProof/>
          <w:u w:val="single"/>
        </w:rPr>
        <w:t>SURPRISE</w:t>
      </w:r>
      <w:r w:rsidR="00B51DC5">
        <w:rPr>
          <w:b/>
          <w:bCs/>
          <w:noProof/>
          <w:u w:val="single"/>
        </w:rPr>
        <w:t>S</w:t>
      </w:r>
      <w:r w:rsidR="00674AA8">
        <w:rPr>
          <w:noProof/>
        </w:rPr>
        <w:t>,”</w:t>
      </w:r>
      <w:r w:rsidR="00386E7D">
        <w:rPr>
          <w:noProof/>
        </w:rPr>
        <w:t xml:space="preserve"> </w:t>
      </w:r>
      <w:r w:rsidR="00674AA8">
        <w:rPr>
          <w:noProof/>
        </w:rPr>
        <w:t xml:space="preserve">too! I’m praying for you to have some big </w:t>
      </w:r>
      <w:r w:rsidR="00B51DC5" w:rsidRPr="00B51DC5">
        <w:rPr>
          <w:b/>
          <w:bCs/>
          <w:noProof/>
          <w:u w:val="single"/>
        </w:rPr>
        <w:t>SURPRISES</w:t>
      </w:r>
      <w:r w:rsidR="00674AA8" w:rsidRPr="00B51DC5">
        <w:rPr>
          <w:noProof/>
          <w:u w:val="single"/>
        </w:rPr>
        <w:t xml:space="preserve"> </w:t>
      </w:r>
      <w:r w:rsidR="00674AA8" w:rsidRPr="00B51DC5">
        <w:rPr>
          <w:b/>
          <w:bCs/>
          <w:noProof/>
          <w:u w:val="single"/>
        </w:rPr>
        <w:t>from God</w:t>
      </w:r>
      <w:r w:rsidR="00674AA8">
        <w:rPr>
          <w:noProof/>
        </w:rPr>
        <w:t xml:space="preserve"> in this month of </w:t>
      </w:r>
      <w:r w:rsidR="00674AA8" w:rsidRPr="00B51DC5">
        <w:rPr>
          <w:b/>
          <w:bCs/>
          <w:noProof/>
        </w:rPr>
        <w:t>September</w:t>
      </w:r>
      <w:r w:rsidR="00674AA8">
        <w:rPr>
          <w:noProof/>
        </w:rPr>
        <w:t>, an</w:t>
      </w:r>
      <w:r w:rsidR="00B51DC5">
        <w:rPr>
          <w:noProof/>
        </w:rPr>
        <w:t>d</w:t>
      </w:r>
      <w:r w:rsidR="00674AA8">
        <w:rPr>
          <w:noProof/>
        </w:rPr>
        <w:t xml:space="preserve"> many testimonies of the blessings of </w:t>
      </w:r>
      <w:r w:rsidR="00674AA8" w:rsidRPr="00B51DC5">
        <w:rPr>
          <w:b/>
          <w:bCs/>
          <w:noProof/>
        </w:rPr>
        <w:t>God</w:t>
      </w:r>
      <w:r w:rsidR="00674AA8">
        <w:rPr>
          <w:noProof/>
        </w:rPr>
        <w:t>!</w:t>
      </w:r>
    </w:p>
    <w:p w14:paraId="63F7082A" w14:textId="431339D6" w:rsidR="00674AA8" w:rsidRDefault="00674AA8" w:rsidP="003F7F39">
      <w:pPr>
        <w:jc w:val="both"/>
        <w:rPr>
          <w:noProof/>
        </w:rPr>
      </w:pPr>
      <w:r>
        <w:rPr>
          <w:noProof/>
        </w:rPr>
        <w:t xml:space="preserve">Love, </w:t>
      </w:r>
      <w:r w:rsidRPr="00B51DC5">
        <w:rPr>
          <w:b/>
          <w:bCs/>
          <w:noProof/>
        </w:rPr>
        <w:t>Doris Hokett</w:t>
      </w:r>
    </w:p>
    <w:p w14:paraId="32C150E4" w14:textId="7E7A32FA" w:rsidR="009B6E13" w:rsidRDefault="009B6E13" w:rsidP="003F7F39">
      <w:pPr>
        <w:jc w:val="both"/>
        <w:rPr>
          <w:noProof/>
        </w:rPr>
      </w:pPr>
      <w:r>
        <w:rPr>
          <w:noProof/>
        </w:rPr>
        <w:t xml:space="preserve">     </w:t>
      </w:r>
    </w:p>
    <w:p w14:paraId="32C2AAAE" w14:textId="1AEA72C6" w:rsidR="000021B0" w:rsidRDefault="000021B0" w:rsidP="003F7F39">
      <w:pPr>
        <w:jc w:val="both"/>
        <w:rPr>
          <w:noProof/>
        </w:rPr>
      </w:pPr>
      <w:r>
        <w:rPr>
          <w:noProof/>
        </w:rPr>
        <w:t xml:space="preserve">     </w:t>
      </w:r>
    </w:p>
    <w:p w14:paraId="61667AA7" w14:textId="498BA8F6" w:rsidR="00345352" w:rsidRDefault="00345352" w:rsidP="003F7F39">
      <w:pPr>
        <w:jc w:val="both"/>
        <w:rPr>
          <w:noProof/>
        </w:rPr>
      </w:pPr>
      <w:r>
        <w:rPr>
          <w:noProof/>
        </w:rPr>
        <w:t xml:space="preserve">     </w:t>
      </w:r>
    </w:p>
    <w:p w14:paraId="0F9A0A82" w14:textId="6F322A1C" w:rsidR="00401E9E" w:rsidRDefault="00401E9E" w:rsidP="003F7F39">
      <w:pPr>
        <w:jc w:val="both"/>
        <w:rPr>
          <w:noProof/>
        </w:rPr>
      </w:pPr>
      <w:r>
        <w:rPr>
          <w:noProof/>
        </w:rPr>
        <w:t xml:space="preserve">     </w:t>
      </w:r>
    </w:p>
    <w:p w14:paraId="57D0D276" w14:textId="7C39F3ED" w:rsidR="00804570" w:rsidRDefault="00804570" w:rsidP="003F7F39">
      <w:pPr>
        <w:jc w:val="both"/>
        <w:rPr>
          <w:noProof/>
        </w:rPr>
      </w:pPr>
      <w:r>
        <w:rPr>
          <w:noProof/>
        </w:rPr>
        <w:t xml:space="preserve">     </w:t>
      </w:r>
    </w:p>
    <w:p w14:paraId="7A39823D" w14:textId="77777777" w:rsidR="003A38F2" w:rsidRPr="008B44BA" w:rsidRDefault="003A38F2" w:rsidP="003F7F39">
      <w:pPr>
        <w:jc w:val="both"/>
        <w:rPr>
          <w:noProof/>
        </w:rPr>
      </w:pPr>
    </w:p>
    <w:sectPr w:rsidR="003A38F2" w:rsidRPr="008B44BA" w:rsidSect="00CC6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20"/>
    <w:rsid w:val="000021B0"/>
    <w:rsid w:val="000057AE"/>
    <w:rsid w:val="00007770"/>
    <w:rsid w:val="00011CE0"/>
    <w:rsid w:val="000125F6"/>
    <w:rsid w:val="00014C64"/>
    <w:rsid w:val="00030202"/>
    <w:rsid w:val="000320CE"/>
    <w:rsid w:val="000321E3"/>
    <w:rsid w:val="00034746"/>
    <w:rsid w:val="00035EC2"/>
    <w:rsid w:val="00036A51"/>
    <w:rsid w:val="00040209"/>
    <w:rsid w:val="00040358"/>
    <w:rsid w:val="000413EC"/>
    <w:rsid w:val="0004718D"/>
    <w:rsid w:val="00047364"/>
    <w:rsid w:val="00047B89"/>
    <w:rsid w:val="00047E34"/>
    <w:rsid w:val="00056F7D"/>
    <w:rsid w:val="00061FD2"/>
    <w:rsid w:val="00072D76"/>
    <w:rsid w:val="00076828"/>
    <w:rsid w:val="000831A0"/>
    <w:rsid w:val="00084C9B"/>
    <w:rsid w:val="000862F5"/>
    <w:rsid w:val="00093C6D"/>
    <w:rsid w:val="00094C2E"/>
    <w:rsid w:val="00097093"/>
    <w:rsid w:val="000A20C8"/>
    <w:rsid w:val="000A6D36"/>
    <w:rsid w:val="000B5955"/>
    <w:rsid w:val="000C0836"/>
    <w:rsid w:val="000D30D3"/>
    <w:rsid w:val="000D6E7A"/>
    <w:rsid w:val="000E3EBE"/>
    <w:rsid w:val="000F3DC2"/>
    <w:rsid w:val="000F45B4"/>
    <w:rsid w:val="00102853"/>
    <w:rsid w:val="001047C2"/>
    <w:rsid w:val="00105F39"/>
    <w:rsid w:val="00111EB9"/>
    <w:rsid w:val="00117AC9"/>
    <w:rsid w:val="00121542"/>
    <w:rsid w:val="00122F5D"/>
    <w:rsid w:val="001300B0"/>
    <w:rsid w:val="00130FEC"/>
    <w:rsid w:val="001413BF"/>
    <w:rsid w:val="001458C8"/>
    <w:rsid w:val="00145B9F"/>
    <w:rsid w:val="00146B54"/>
    <w:rsid w:val="00146BE4"/>
    <w:rsid w:val="001612CC"/>
    <w:rsid w:val="001664DB"/>
    <w:rsid w:val="00167849"/>
    <w:rsid w:val="0016791B"/>
    <w:rsid w:val="00167E3D"/>
    <w:rsid w:val="001703D4"/>
    <w:rsid w:val="00171925"/>
    <w:rsid w:val="001802CA"/>
    <w:rsid w:val="00182D00"/>
    <w:rsid w:val="001844DF"/>
    <w:rsid w:val="001912CF"/>
    <w:rsid w:val="001A08EA"/>
    <w:rsid w:val="001A1AE6"/>
    <w:rsid w:val="001B1399"/>
    <w:rsid w:val="001B2F14"/>
    <w:rsid w:val="001B61EE"/>
    <w:rsid w:val="001C337D"/>
    <w:rsid w:val="001C797C"/>
    <w:rsid w:val="001C7BC4"/>
    <w:rsid w:val="001D14A0"/>
    <w:rsid w:val="001D596F"/>
    <w:rsid w:val="001F52A0"/>
    <w:rsid w:val="001F5BC9"/>
    <w:rsid w:val="001F6370"/>
    <w:rsid w:val="001F78BC"/>
    <w:rsid w:val="00205A36"/>
    <w:rsid w:val="00210364"/>
    <w:rsid w:val="0022468B"/>
    <w:rsid w:val="00224ACF"/>
    <w:rsid w:val="00224F37"/>
    <w:rsid w:val="00230C49"/>
    <w:rsid w:val="00235BF8"/>
    <w:rsid w:val="002416C9"/>
    <w:rsid w:val="002434E9"/>
    <w:rsid w:val="002439C0"/>
    <w:rsid w:val="00252229"/>
    <w:rsid w:val="00262C1D"/>
    <w:rsid w:val="00265ADD"/>
    <w:rsid w:val="00272251"/>
    <w:rsid w:val="00277189"/>
    <w:rsid w:val="00281EBD"/>
    <w:rsid w:val="00281FEF"/>
    <w:rsid w:val="00291349"/>
    <w:rsid w:val="0029188F"/>
    <w:rsid w:val="00294E1A"/>
    <w:rsid w:val="002A3BCC"/>
    <w:rsid w:val="002A562E"/>
    <w:rsid w:val="002B127D"/>
    <w:rsid w:val="002B2CBD"/>
    <w:rsid w:val="002B2D6E"/>
    <w:rsid w:val="002C0000"/>
    <w:rsid w:val="002C6F98"/>
    <w:rsid w:val="002D1F6A"/>
    <w:rsid w:val="002D2CFB"/>
    <w:rsid w:val="002E25D1"/>
    <w:rsid w:val="002E6B7B"/>
    <w:rsid w:val="002F132D"/>
    <w:rsid w:val="002F48AA"/>
    <w:rsid w:val="002F4FC5"/>
    <w:rsid w:val="002F7633"/>
    <w:rsid w:val="003027D2"/>
    <w:rsid w:val="00305138"/>
    <w:rsid w:val="00307F30"/>
    <w:rsid w:val="00311D37"/>
    <w:rsid w:val="00331204"/>
    <w:rsid w:val="00331E49"/>
    <w:rsid w:val="0033300A"/>
    <w:rsid w:val="00345352"/>
    <w:rsid w:val="0034594B"/>
    <w:rsid w:val="0034691E"/>
    <w:rsid w:val="00362D76"/>
    <w:rsid w:val="0036342D"/>
    <w:rsid w:val="0036495C"/>
    <w:rsid w:val="00364FC5"/>
    <w:rsid w:val="00366426"/>
    <w:rsid w:val="00371D80"/>
    <w:rsid w:val="00386E7D"/>
    <w:rsid w:val="00392640"/>
    <w:rsid w:val="003A0C10"/>
    <w:rsid w:val="003A2BD4"/>
    <w:rsid w:val="003A38F2"/>
    <w:rsid w:val="003A43E4"/>
    <w:rsid w:val="003B5001"/>
    <w:rsid w:val="003C0D97"/>
    <w:rsid w:val="003C4FC1"/>
    <w:rsid w:val="003C68E6"/>
    <w:rsid w:val="003D2E4D"/>
    <w:rsid w:val="003D700D"/>
    <w:rsid w:val="003E0287"/>
    <w:rsid w:val="003E0C97"/>
    <w:rsid w:val="003E4323"/>
    <w:rsid w:val="003E5FDA"/>
    <w:rsid w:val="003E77C5"/>
    <w:rsid w:val="003F105E"/>
    <w:rsid w:val="003F2FC9"/>
    <w:rsid w:val="003F3017"/>
    <w:rsid w:val="003F7F39"/>
    <w:rsid w:val="00401E9E"/>
    <w:rsid w:val="00402545"/>
    <w:rsid w:val="00402CD7"/>
    <w:rsid w:val="00413B4F"/>
    <w:rsid w:val="0041637B"/>
    <w:rsid w:val="004204E5"/>
    <w:rsid w:val="00427B10"/>
    <w:rsid w:val="004360AE"/>
    <w:rsid w:val="00442682"/>
    <w:rsid w:val="00451405"/>
    <w:rsid w:val="00451828"/>
    <w:rsid w:val="0045329E"/>
    <w:rsid w:val="004575E7"/>
    <w:rsid w:val="00471B2D"/>
    <w:rsid w:val="00472346"/>
    <w:rsid w:val="00484738"/>
    <w:rsid w:val="00485E29"/>
    <w:rsid w:val="0048611E"/>
    <w:rsid w:val="00493479"/>
    <w:rsid w:val="00493D0E"/>
    <w:rsid w:val="004A0355"/>
    <w:rsid w:val="004A1448"/>
    <w:rsid w:val="004B0827"/>
    <w:rsid w:val="004B73E6"/>
    <w:rsid w:val="004C4F1A"/>
    <w:rsid w:val="004C6114"/>
    <w:rsid w:val="004C6DCA"/>
    <w:rsid w:val="004E0B12"/>
    <w:rsid w:val="004E59D3"/>
    <w:rsid w:val="004E6BB8"/>
    <w:rsid w:val="004F537B"/>
    <w:rsid w:val="00507069"/>
    <w:rsid w:val="00507EB5"/>
    <w:rsid w:val="005136AC"/>
    <w:rsid w:val="0051493C"/>
    <w:rsid w:val="00516E93"/>
    <w:rsid w:val="005218EF"/>
    <w:rsid w:val="00523E35"/>
    <w:rsid w:val="00525BC4"/>
    <w:rsid w:val="0052792B"/>
    <w:rsid w:val="00534B2B"/>
    <w:rsid w:val="00542674"/>
    <w:rsid w:val="0054373A"/>
    <w:rsid w:val="0055403A"/>
    <w:rsid w:val="00563FC7"/>
    <w:rsid w:val="00577991"/>
    <w:rsid w:val="00577F36"/>
    <w:rsid w:val="0059025E"/>
    <w:rsid w:val="00594130"/>
    <w:rsid w:val="005964F2"/>
    <w:rsid w:val="005A5223"/>
    <w:rsid w:val="005A61CC"/>
    <w:rsid w:val="005A652A"/>
    <w:rsid w:val="005A6F84"/>
    <w:rsid w:val="005B2778"/>
    <w:rsid w:val="005C6738"/>
    <w:rsid w:val="005D3F72"/>
    <w:rsid w:val="005D502C"/>
    <w:rsid w:val="005D63A4"/>
    <w:rsid w:val="005D63DE"/>
    <w:rsid w:val="005E182E"/>
    <w:rsid w:val="005E3666"/>
    <w:rsid w:val="005E3694"/>
    <w:rsid w:val="005F12EB"/>
    <w:rsid w:val="005F1CC9"/>
    <w:rsid w:val="005F1F0C"/>
    <w:rsid w:val="005F23FD"/>
    <w:rsid w:val="005F2F3B"/>
    <w:rsid w:val="005F4A7F"/>
    <w:rsid w:val="005F5431"/>
    <w:rsid w:val="005F7327"/>
    <w:rsid w:val="00601B25"/>
    <w:rsid w:val="00603825"/>
    <w:rsid w:val="00606DFB"/>
    <w:rsid w:val="006117DF"/>
    <w:rsid w:val="006536A7"/>
    <w:rsid w:val="00653CC1"/>
    <w:rsid w:val="0066707E"/>
    <w:rsid w:val="00674AA8"/>
    <w:rsid w:val="00676408"/>
    <w:rsid w:val="00676F2E"/>
    <w:rsid w:val="006862CA"/>
    <w:rsid w:val="00696B86"/>
    <w:rsid w:val="006A178B"/>
    <w:rsid w:val="006A4AC1"/>
    <w:rsid w:val="006A7324"/>
    <w:rsid w:val="006B0B46"/>
    <w:rsid w:val="006B19FD"/>
    <w:rsid w:val="006B3E65"/>
    <w:rsid w:val="006B5430"/>
    <w:rsid w:val="006D0253"/>
    <w:rsid w:val="006D3A61"/>
    <w:rsid w:val="006D471C"/>
    <w:rsid w:val="006E7E78"/>
    <w:rsid w:val="006F4AFE"/>
    <w:rsid w:val="0070604A"/>
    <w:rsid w:val="00712492"/>
    <w:rsid w:val="007133CD"/>
    <w:rsid w:val="00713452"/>
    <w:rsid w:val="00721604"/>
    <w:rsid w:val="007224BD"/>
    <w:rsid w:val="00734DEB"/>
    <w:rsid w:val="00735AC9"/>
    <w:rsid w:val="00736875"/>
    <w:rsid w:val="00741A47"/>
    <w:rsid w:val="00745EF5"/>
    <w:rsid w:val="007464A5"/>
    <w:rsid w:val="007641E5"/>
    <w:rsid w:val="00764765"/>
    <w:rsid w:val="00767A33"/>
    <w:rsid w:val="00773B3F"/>
    <w:rsid w:val="00774320"/>
    <w:rsid w:val="00780393"/>
    <w:rsid w:val="0078254A"/>
    <w:rsid w:val="007835D5"/>
    <w:rsid w:val="0078787B"/>
    <w:rsid w:val="007A5AF4"/>
    <w:rsid w:val="007B402E"/>
    <w:rsid w:val="007B45E1"/>
    <w:rsid w:val="007C2DE8"/>
    <w:rsid w:val="007C3041"/>
    <w:rsid w:val="007C31B8"/>
    <w:rsid w:val="007C647A"/>
    <w:rsid w:val="007C6F0E"/>
    <w:rsid w:val="007D03DC"/>
    <w:rsid w:val="007D4FA0"/>
    <w:rsid w:val="007D6990"/>
    <w:rsid w:val="007E1057"/>
    <w:rsid w:val="007E1A0D"/>
    <w:rsid w:val="00804570"/>
    <w:rsid w:val="008120A2"/>
    <w:rsid w:val="00825934"/>
    <w:rsid w:val="00825C0C"/>
    <w:rsid w:val="00834C1E"/>
    <w:rsid w:val="0084609C"/>
    <w:rsid w:val="00852A2F"/>
    <w:rsid w:val="008549E0"/>
    <w:rsid w:val="00860842"/>
    <w:rsid w:val="00860A3C"/>
    <w:rsid w:val="00861053"/>
    <w:rsid w:val="00865017"/>
    <w:rsid w:val="0088041A"/>
    <w:rsid w:val="008818C4"/>
    <w:rsid w:val="00881E10"/>
    <w:rsid w:val="00883634"/>
    <w:rsid w:val="00883D96"/>
    <w:rsid w:val="00884001"/>
    <w:rsid w:val="00884154"/>
    <w:rsid w:val="00884953"/>
    <w:rsid w:val="00886580"/>
    <w:rsid w:val="00886F40"/>
    <w:rsid w:val="00894ACC"/>
    <w:rsid w:val="00895B22"/>
    <w:rsid w:val="00896D32"/>
    <w:rsid w:val="008B2834"/>
    <w:rsid w:val="008B28B7"/>
    <w:rsid w:val="008B2A0F"/>
    <w:rsid w:val="008B2C0E"/>
    <w:rsid w:val="008B44BA"/>
    <w:rsid w:val="008B659A"/>
    <w:rsid w:val="008C2320"/>
    <w:rsid w:val="008D016E"/>
    <w:rsid w:val="008D5BA5"/>
    <w:rsid w:val="008D6BA8"/>
    <w:rsid w:val="008E180B"/>
    <w:rsid w:val="008E2AF9"/>
    <w:rsid w:val="008E7FDC"/>
    <w:rsid w:val="008F0834"/>
    <w:rsid w:val="008F4763"/>
    <w:rsid w:val="008F7598"/>
    <w:rsid w:val="00903F12"/>
    <w:rsid w:val="009062FC"/>
    <w:rsid w:val="00915338"/>
    <w:rsid w:val="00920CBE"/>
    <w:rsid w:val="00920D5B"/>
    <w:rsid w:val="009218DE"/>
    <w:rsid w:val="0093047C"/>
    <w:rsid w:val="00931399"/>
    <w:rsid w:val="00936B92"/>
    <w:rsid w:val="009378D2"/>
    <w:rsid w:val="00941765"/>
    <w:rsid w:val="009435BF"/>
    <w:rsid w:val="0095040F"/>
    <w:rsid w:val="00955494"/>
    <w:rsid w:val="009617A9"/>
    <w:rsid w:val="00965378"/>
    <w:rsid w:val="009658B0"/>
    <w:rsid w:val="00965CE0"/>
    <w:rsid w:val="009673F6"/>
    <w:rsid w:val="00970164"/>
    <w:rsid w:val="009721A4"/>
    <w:rsid w:val="00973370"/>
    <w:rsid w:val="00974DBB"/>
    <w:rsid w:val="00980CE5"/>
    <w:rsid w:val="00985F0C"/>
    <w:rsid w:val="00986564"/>
    <w:rsid w:val="009866AA"/>
    <w:rsid w:val="00987C46"/>
    <w:rsid w:val="00990805"/>
    <w:rsid w:val="009A7C89"/>
    <w:rsid w:val="009B001B"/>
    <w:rsid w:val="009B6046"/>
    <w:rsid w:val="009B6BAD"/>
    <w:rsid w:val="009B6C5C"/>
    <w:rsid w:val="009B6E13"/>
    <w:rsid w:val="009C5926"/>
    <w:rsid w:val="009D31AB"/>
    <w:rsid w:val="009D7D2E"/>
    <w:rsid w:val="009E0008"/>
    <w:rsid w:val="009E25A9"/>
    <w:rsid w:val="009E294B"/>
    <w:rsid w:val="009F1F82"/>
    <w:rsid w:val="009F2886"/>
    <w:rsid w:val="009F6167"/>
    <w:rsid w:val="009F669A"/>
    <w:rsid w:val="00A04D13"/>
    <w:rsid w:val="00A073BB"/>
    <w:rsid w:val="00A12D5E"/>
    <w:rsid w:val="00A20867"/>
    <w:rsid w:val="00A23A57"/>
    <w:rsid w:val="00A2641B"/>
    <w:rsid w:val="00A35BF9"/>
    <w:rsid w:val="00A37971"/>
    <w:rsid w:val="00A407BD"/>
    <w:rsid w:val="00A415D7"/>
    <w:rsid w:val="00A43B71"/>
    <w:rsid w:val="00A44EF6"/>
    <w:rsid w:val="00A50784"/>
    <w:rsid w:val="00A54905"/>
    <w:rsid w:val="00A61DA1"/>
    <w:rsid w:val="00A65136"/>
    <w:rsid w:val="00A66640"/>
    <w:rsid w:val="00A721B0"/>
    <w:rsid w:val="00A73A83"/>
    <w:rsid w:val="00A76AE6"/>
    <w:rsid w:val="00A80C10"/>
    <w:rsid w:val="00A81028"/>
    <w:rsid w:val="00A819C0"/>
    <w:rsid w:val="00A8463D"/>
    <w:rsid w:val="00A86DF1"/>
    <w:rsid w:val="00A87EDD"/>
    <w:rsid w:val="00AA0D8C"/>
    <w:rsid w:val="00AA2431"/>
    <w:rsid w:val="00AC0674"/>
    <w:rsid w:val="00AC244A"/>
    <w:rsid w:val="00AC5971"/>
    <w:rsid w:val="00AD1BA7"/>
    <w:rsid w:val="00AD44E5"/>
    <w:rsid w:val="00AE0866"/>
    <w:rsid w:val="00AE3F40"/>
    <w:rsid w:val="00AE47DC"/>
    <w:rsid w:val="00AE5966"/>
    <w:rsid w:val="00AF62E7"/>
    <w:rsid w:val="00B075B1"/>
    <w:rsid w:val="00B077A9"/>
    <w:rsid w:val="00B07ECE"/>
    <w:rsid w:val="00B12098"/>
    <w:rsid w:val="00B14ACE"/>
    <w:rsid w:val="00B20317"/>
    <w:rsid w:val="00B32770"/>
    <w:rsid w:val="00B34B83"/>
    <w:rsid w:val="00B36508"/>
    <w:rsid w:val="00B3685E"/>
    <w:rsid w:val="00B42A38"/>
    <w:rsid w:val="00B473CF"/>
    <w:rsid w:val="00B51DC5"/>
    <w:rsid w:val="00B520F5"/>
    <w:rsid w:val="00B5610C"/>
    <w:rsid w:val="00B63530"/>
    <w:rsid w:val="00B6780C"/>
    <w:rsid w:val="00B80682"/>
    <w:rsid w:val="00B82F88"/>
    <w:rsid w:val="00B8791E"/>
    <w:rsid w:val="00B920EE"/>
    <w:rsid w:val="00B97C83"/>
    <w:rsid w:val="00BA0566"/>
    <w:rsid w:val="00BA7892"/>
    <w:rsid w:val="00BB2423"/>
    <w:rsid w:val="00BB791A"/>
    <w:rsid w:val="00BD0B12"/>
    <w:rsid w:val="00BD1B07"/>
    <w:rsid w:val="00BD51EE"/>
    <w:rsid w:val="00BD53CC"/>
    <w:rsid w:val="00BD5673"/>
    <w:rsid w:val="00BD5B2C"/>
    <w:rsid w:val="00BD7772"/>
    <w:rsid w:val="00BF7183"/>
    <w:rsid w:val="00C14E96"/>
    <w:rsid w:val="00C23EFE"/>
    <w:rsid w:val="00C2791F"/>
    <w:rsid w:val="00C323F0"/>
    <w:rsid w:val="00C329EB"/>
    <w:rsid w:val="00C33909"/>
    <w:rsid w:val="00C3535E"/>
    <w:rsid w:val="00C41CFC"/>
    <w:rsid w:val="00C42373"/>
    <w:rsid w:val="00C43B96"/>
    <w:rsid w:val="00C4572A"/>
    <w:rsid w:val="00C45D07"/>
    <w:rsid w:val="00C5533D"/>
    <w:rsid w:val="00C55B2E"/>
    <w:rsid w:val="00C579D1"/>
    <w:rsid w:val="00C62C40"/>
    <w:rsid w:val="00C64309"/>
    <w:rsid w:val="00C65378"/>
    <w:rsid w:val="00C65D3F"/>
    <w:rsid w:val="00C702B6"/>
    <w:rsid w:val="00C74971"/>
    <w:rsid w:val="00C7629E"/>
    <w:rsid w:val="00C80E30"/>
    <w:rsid w:val="00C86EE4"/>
    <w:rsid w:val="00C90B60"/>
    <w:rsid w:val="00C93F4A"/>
    <w:rsid w:val="00CA1D2C"/>
    <w:rsid w:val="00CA546E"/>
    <w:rsid w:val="00CA6147"/>
    <w:rsid w:val="00CA6976"/>
    <w:rsid w:val="00CB2849"/>
    <w:rsid w:val="00CB3239"/>
    <w:rsid w:val="00CB324A"/>
    <w:rsid w:val="00CB583D"/>
    <w:rsid w:val="00CB5C72"/>
    <w:rsid w:val="00CC39C3"/>
    <w:rsid w:val="00CC6C20"/>
    <w:rsid w:val="00CE4181"/>
    <w:rsid w:val="00CE5B72"/>
    <w:rsid w:val="00CE670A"/>
    <w:rsid w:val="00CE7B25"/>
    <w:rsid w:val="00CF13DE"/>
    <w:rsid w:val="00CF30FB"/>
    <w:rsid w:val="00CF5307"/>
    <w:rsid w:val="00CF6357"/>
    <w:rsid w:val="00CF7F68"/>
    <w:rsid w:val="00D0775C"/>
    <w:rsid w:val="00D07A36"/>
    <w:rsid w:val="00D13402"/>
    <w:rsid w:val="00D136DF"/>
    <w:rsid w:val="00D20A40"/>
    <w:rsid w:val="00D25327"/>
    <w:rsid w:val="00D3326D"/>
    <w:rsid w:val="00D47FE8"/>
    <w:rsid w:val="00D53815"/>
    <w:rsid w:val="00D54891"/>
    <w:rsid w:val="00D62A7B"/>
    <w:rsid w:val="00D64E73"/>
    <w:rsid w:val="00D663BC"/>
    <w:rsid w:val="00D676C4"/>
    <w:rsid w:val="00D67A6E"/>
    <w:rsid w:val="00D71ECD"/>
    <w:rsid w:val="00D80666"/>
    <w:rsid w:val="00D84D44"/>
    <w:rsid w:val="00D92C7D"/>
    <w:rsid w:val="00D92D04"/>
    <w:rsid w:val="00D93DE3"/>
    <w:rsid w:val="00D96AD3"/>
    <w:rsid w:val="00DA05B8"/>
    <w:rsid w:val="00DA429C"/>
    <w:rsid w:val="00DA5524"/>
    <w:rsid w:val="00DA6CB0"/>
    <w:rsid w:val="00DC07A7"/>
    <w:rsid w:val="00DC26A7"/>
    <w:rsid w:val="00DC2F3F"/>
    <w:rsid w:val="00DC4EAD"/>
    <w:rsid w:val="00DC54ED"/>
    <w:rsid w:val="00DC61B4"/>
    <w:rsid w:val="00DD168D"/>
    <w:rsid w:val="00DD1957"/>
    <w:rsid w:val="00DD3DC6"/>
    <w:rsid w:val="00DD5351"/>
    <w:rsid w:val="00DD561E"/>
    <w:rsid w:val="00DE443D"/>
    <w:rsid w:val="00E00E40"/>
    <w:rsid w:val="00E14D87"/>
    <w:rsid w:val="00E20BAD"/>
    <w:rsid w:val="00E21054"/>
    <w:rsid w:val="00E3147D"/>
    <w:rsid w:val="00E34806"/>
    <w:rsid w:val="00E471E8"/>
    <w:rsid w:val="00E47D33"/>
    <w:rsid w:val="00E511A4"/>
    <w:rsid w:val="00E51A0D"/>
    <w:rsid w:val="00E572E1"/>
    <w:rsid w:val="00E57391"/>
    <w:rsid w:val="00E6086C"/>
    <w:rsid w:val="00E6460A"/>
    <w:rsid w:val="00E678A2"/>
    <w:rsid w:val="00E72878"/>
    <w:rsid w:val="00E72BC4"/>
    <w:rsid w:val="00E93538"/>
    <w:rsid w:val="00EA0E57"/>
    <w:rsid w:val="00EA5E92"/>
    <w:rsid w:val="00EB3859"/>
    <w:rsid w:val="00EC323E"/>
    <w:rsid w:val="00EC73C4"/>
    <w:rsid w:val="00ED44AD"/>
    <w:rsid w:val="00ED4522"/>
    <w:rsid w:val="00EE3FA8"/>
    <w:rsid w:val="00EF1597"/>
    <w:rsid w:val="00EF5685"/>
    <w:rsid w:val="00EF582C"/>
    <w:rsid w:val="00EF7BEB"/>
    <w:rsid w:val="00F04CDE"/>
    <w:rsid w:val="00F117DC"/>
    <w:rsid w:val="00F161C2"/>
    <w:rsid w:val="00F2085E"/>
    <w:rsid w:val="00F256BD"/>
    <w:rsid w:val="00F265BA"/>
    <w:rsid w:val="00F27B64"/>
    <w:rsid w:val="00F30EE7"/>
    <w:rsid w:val="00F41D9F"/>
    <w:rsid w:val="00F426E2"/>
    <w:rsid w:val="00F445C8"/>
    <w:rsid w:val="00F4567B"/>
    <w:rsid w:val="00F46CD9"/>
    <w:rsid w:val="00F61ED8"/>
    <w:rsid w:val="00F62B54"/>
    <w:rsid w:val="00F6345A"/>
    <w:rsid w:val="00F71084"/>
    <w:rsid w:val="00F726FE"/>
    <w:rsid w:val="00F74DC4"/>
    <w:rsid w:val="00F77AD9"/>
    <w:rsid w:val="00F80634"/>
    <w:rsid w:val="00F809DA"/>
    <w:rsid w:val="00F83489"/>
    <w:rsid w:val="00F93B64"/>
    <w:rsid w:val="00F93BB6"/>
    <w:rsid w:val="00F96C45"/>
    <w:rsid w:val="00F971EA"/>
    <w:rsid w:val="00FB3C14"/>
    <w:rsid w:val="00FB6FDE"/>
    <w:rsid w:val="00FB7355"/>
    <w:rsid w:val="00FC30A1"/>
    <w:rsid w:val="00FC5638"/>
    <w:rsid w:val="00FC5FA6"/>
    <w:rsid w:val="00FC767D"/>
    <w:rsid w:val="00FD038F"/>
    <w:rsid w:val="00FD1DC2"/>
    <w:rsid w:val="00FE1817"/>
    <w:rsid w:val="00FE5305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5109B7"/>
  <w15:docId w15:val="{2383E9E1-6DC1-1346-B668-5F81EF9C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aehokett@aol.com</cp:lastModifiedBy>
  <cp:revision>2</cp:revision>
  <dcterms:created xsi:type="dcterms:W3CDTF">2023-09-03T21:12:00Z</dcterms:created>
  <dcterms:modified xsi:type="dcterms:W3CDTF">2023-09-03T21:12:00Z</dcterms:modified>
</cp:coreProperties>
</file>